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07" w:rsidRPr="00C2470D" w:rsidRDefault="00C2470D" w:rsidP="00E11EA2">
      <w:pPr>
        <w:shd w:val="clear" w:color="auto" w:fill="FFFFFF"/>
        <w:tabs>
          <w:tab w:val="left" w:pos="540"/>
        </w:tabs>
        <w:spacing w:line="276" w:lineRule="auto"/>
        <w:ind w:firstLine="680"/>
        <w:jc w:val="both"/>
        <w:rPr>
          <w:b/>
          <w:color w:val="000000"/>
          <w:sz w:val="26"/>
          <w:szCs w:val="26"/>
        </w:rPr>
      </w:pPr>
      <w:r w:rsidRPr="00C2470D">
        <w:rPr>
          <w:b/>
          <w:color w:val="000000"/>
          <w:sz w:val="26"/>
          <w:szCs w:val="26"/>
        </w:rPr>
        <w:t xml:space="preserve">Режим работы </w:t>
      </w:r>
      <w:r w:rsidR="00225580" w:rsidRPr="00C2470D">
        <w:rPr>
          <w:b/>
          <w:color w:val="000000"/>
          <w:sz w:val="26"/>
          <w:szCs w:val="26"/>
        </w:rPr>
        <w:t>межрайонных</w:t>
      </w:r>
      <w:r w:rsidR="00000D39" w:rsidRPr="00C2470D">
        <w:rPr>
          <w:b/>
          <w:color w:val="000000"/>
          <w:sz w:val="26"/>
          <w:szCs w:val="26"/>
        </w:rPr>
        <w:t xml:space="preserve"> (далее-МСМО)</w:t>
      </w:r>
      <w:r w:rsidR="00225580" w:rsidRPr="00C2470D">
        <w:rPr>
          <w:b/>
          <w:color w:val="000000"/>
          <w:sz w:val="26"/>
          <w:szCs w:val="26"/>
        </w:rPr>
        <w:t xml:space="preserve">, </w:t>
      </w:r>
      <w:r w:rsidR="00E11EA2" w:rsidRPr="00C2470D">
        <w:rPr>
          <w:b/>
          <w:color w:val="000000"/>
          <w:sz w:val="26"/>
          <w:szCs w:val="26"/>
        </w:rPr>
        <w:t>районных</w:t>
      </w:r>
      <w:r w:rsidR="005669F3" w:rsidRPr="00C2470D">
        <w:rPr>
          <w:b/>
          <w:color w:val="000000"/>
          <w:sz w:val="26"/>
          <w:szCs w:val="26"/>
        </w:rPr>
        <w:t xml:space="preserve"> (городских)</w:t>
      </w:r>
      <w:r w:rsidR="00E11EA2" w:rsidRPr="00C2470D">
        <w:rPr>
          <w:b/>
          <w:color w:val="000000"/>
          <w:sz w:val="26"/>
          <w:szCs w:val="26"/>
        </w:rPr>
        <w:t xml:space="preserve"> судебно-медицинских </w:t>
      </w:r>
      <w:proofErr w:type="gramStart"/>
      <w:r w:rsidR="00E11EA2" w:rsidRPr="00C2470D">
        <w:rPr>
          <w:b/>
          <w:color w:val="000000"/>
          <w:sz w:val="26"/>
          <w:szCs w:val="26"/>
        </w:rPr>
        <w:t>отделений</w:t>
      </w:r>
      <w:r w:rsidR="00000D39" w:rsidRPr="00C2470D">
        <w:rPr>
          <w:b/>
          <w:color w:val="000000"/>
          <w:sz w:val="26"/>
          <w:szCs w:val="26"/>
        </w:rPr>
        <w:t>(</w:t>
      </w:r>
      <w:proofErr w:type="gramEnd"/>
      <w:r w:rsidR="00000D39" w:rsidRPr="00C2470D">
        <w:rPr>
          <w:b/>
          <w:color w:val="000000"/>
          <w:sz w:val="26"/>
          <w:szCs w:val="26"/>
        </w:rPr>
        <w:t>далее-РСМО,</w:t>
      </w:r>
      <w:r>
        <w:rPr>
          <w:b/>
          <w:color w:val="000000"/>
          <w:sz w:val="26"/>
          <w:szCs w:val="26"/>
        </w:rPr>
        <w:t xml:space="preserve"> </w:t>
      </w:r>
      <w:r w:rsidR="00000D39" w:rsidRPr="00C2470D">
        <w:rPr>
          <w:b/>
          <w:color w:val="000000"/>
          <w:sz w:val="26"/>
          <w:szCs w:val="26"/>
        </w:rPr>
        <w:t>ГСМО)</w:t>
      </w:r>
      <w:r w:rsidR="00A15CA1" w:rsidRPr="00C2470D">
        <w:rPr>
          <w:b/>
          <w:color w:val="000000"/>
          <w:sz w:val="26"/>
          <w:szCs w:val="26"/>
        </w:rPr>
        <w:t xml:space="preserve">, </w:t>
      </w:r>
      <w:r w:rsidR="00FC2A07" w:rsidRPr="00C2470D">
        <w:rPr>
          <w:b/>
          <w:color w:val="000000"/>
          <w:sz w:val="26"/>
          <w:szCs w:val="26"/>
        </w:rPr>
        <w:t>патологоанатомических</w:t>
      </w:r>
      <w:r w:rsidR="00A15CA1" w:rsidRPr="00C2470D">
        <w:rPr>
          <w:b/>
          <w:color w:val="000000"/>
          <w:sz w:val="26"/>
          <w:szCs w:val="26"/>
        </w:rPr>
        <w:t xml:space="preserve"> отделений</w:t>
      </w:r>
      <w:r w:rsidR="00000D39" w:rsidRPr="00C2470D">
        <w:rPr>
          <w:b/>
          <w:color w:val="000000"/>
          <w:sz w:val="26"/>
          <w:szCs w:val="26"/>
        </w:rPr>
        <w:t xml:space="preserve"> (далее-ПАО)</w:t>
      </w:r>
      <w:r w:rsidR="00A15CA1" w:rsidRPr="00C2470D">
        <w:rPr>
          <w:b/>
          <w:color w:val="000000"/>
          <w:sz w:val="26"/>
          <w:szCs w:val="26"/>
        </w:rPr>
        <w:t xml:space="preserve"> и </w:t>
      </w:r>
      <w:r w:rsidR="00FC2A07" w:rsidRPr="00C2470D">
        <w:rPr>
          <w:b/>
          <w:color w:val="000000"/>
          <w:sz w:val="26"/>
          <w:szCs w:val="26"/>
        </w:rPr>
        <w:t>отделения клинической лабораторной диагностики № 1</w:t>
      </w:r>
      <w:r w:rsidRPr="00C2470D">
        <w:rPr>
          <w:b/>
          <w:color w:val="000000"/>
          <w:sz w:val="26"/>
          <w:szCs w:val="26"/>
        </w:rPr>
        <w:t xml:space="preserve"> в период с 31 декабря 2022 по 08 января 2023.</w:t>
      </w:r>
    </w:p>
    <w:p w:rsidR="00A82C66" w:rsidRDefault="00A82C66" w:rsidP="00E11EA2">
      <w:pPr>
        <w:shd w:val="clear" w:color="auto" w:fill="FFFFFF"/>
        <w:tabs>
          <w:tab w:val="left" w:pos="540"/>
        </w:tabs>
        <w:spacing w:line="276" w:lineRule="auto"/>
        <w:ind w:firstLine="680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2126"/>
      </w:tblGrid>
      <w:tr w:rsidR="00FC2A07" w:rsidTr="00A15CA1">
        <w:trPr>
          <w:trHeight w:val="13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BF6DA5" w:rsidRDefault="00234DD4" w:rsidP="00D970B0">
            <w:pPr>
              <w:jc w:val="center"/>
              <w:rPr>
                <w:color w:val="000000"/>
              </w:rPr>
            </w:pPr>
            <w:r w:rsidRPr="00234DD4">
              <w:rPr>
                <w:b/>
                <w:color w:val="000000"/>
                <w:spacing w:val="-10"/>
              </w:rPr>
              <w:t>Наименование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Default="00FC2A07" w:rsidP="00D970B0">
            <w:pPr>
              <w:jc w:val="center"/>
              <w:rPr>
                <w:b/>
                <w:color w:val="000000"/>
                <w:spacing w:val="-10"/>
              </w:rPr>
            </w:pPr>
            <w:r w:rsidRPr="002460FA">
              <w:rPr>
                <w:b/>
                <w:color w:val="000000"/>
                <w:spacing w:val="-10"/>
              </w:rPr>
              <w:t>Выходные</w:t>
            </w:r>
          </w:p>
          <w:p w:rsidR="00FC2A07" w:rsidRDefault="00FC2A07" w:rsidP="00D970B0">
            <w:pPr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д</w:t>
            </w:r>
            <w:r w:rsidRPr="002460FA">
              <w:rPr>
                <w:b/>
                <w:color w:val="000000"/>
                <w:spacing w:val="-10"/>
              </w:rPr>
              <w:t>ни</w:t>
            </w:r>
            <w:r w:rsidR="00DD08EC">
              <w:rPr>
                <w:b/>
                <w:color w:val="000000"/>
                <w:spacing w:val="-10"/>
              </w:rPr>
              <w:t xml:space="preserve"> в январе 2023</w:t>
            </w:r>
            <w:r>
              <w:rPr>
                <w:b/>
                <w:color w:val="000000"/>
                <w:spacing w:val="-10"/>
              </w:rPr>
              <w:t xml:space="preserve"> года</w:t>
            </w:r>
          </w:p>
          <w:p w:rsidR="00FC2A07" w:rsidRDefault="00FC2A07" w:rsidP="00D970B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Default="00FC2A07" w:rsidP="00D970B0">
            <w:pPr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Рабочие</w:t>
            </w:r>
          </w:p>
          <w:p w:rsidR="00FC2A07" w:rsidRPr="000D26F0" w:rsidRDefault="00FC2A07" w:rsidP="00346B56">
            <w:pPr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д</w:t>
            </w:r>
            <w:r w:rsidRPr="002460FA">
              <w:rPr>
                <w:b/>
                <w:color w:val="000000"/>
                <w:spacing w:val="-10"/>
              </w:rPr>
              <w:t>ни</w:t>
            </w:r>
            <w:r w:rsidR="00346B56">
              <w:rPr>
                <w:b/>
                <w:color w:val="000000"/>
                <w:spacing w:val="-10"/>
              </w:rPr>
              <w:t xml:space="preserve"> в январе</w:t>
            </w:r>
            <w:r>
              <w:rPr>
                <w:b/>
                <w:color w:val="000000"/>
                <w:spacing w:val="-10"/>
              </w:rPr>
              <w:t xml:space="preserve"> 202</w:t>
            </w:r>
            <w:r w:rsidR="00DD08EC">
              <w:rPr>
                <w:b/>
                <w:color w:val="000000"/>
                <w:spacing w:val="-10"/>
              </w:rPr>
              <w:t>3</w:t>
            </w:r>
            <w:r>
              <w:rPr>
                <w:b/>
                <w:color w:val="000000"/>
                <w:spacing w:val="-10"/>
              </w:rPr>
              <w:t xml:space="preserve"> года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D970B0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Бокситогорское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346B56" w:rsidP="00D9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D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346B56">
              <w:rPr>
                <w:sz w:val="22"/>
                <w:szCs w:val="22"/>
              </w:rPr>
              <w:t>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Волховское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D08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FD08B1">
              <w:rPr>
                <w:sz w:val="22"/>
                <w:szCs w:val="22"/>
              </w:rPr>
              <w:t>6</w:t>
            </w:r>
          </w:p>
        </w:tc>
      </w:tr>
      <w:tr w:rsidR="00FC2A07" w:rsidRPr="00CD7B17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Всеволожское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92412F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FD08B1">
              <w:rPr>
                <w:color w:val="000000"/>
                <w:sz w:val="22"/>
                <w:szCs w:val="22"/>
              </w:rPr>
              <w:t xml:space="preserve"> </w:t>
            </w:r>
            <w:r w:rsidR="005432A9">
              <w:rPr>
                <w:color w:val="000000"/>
                <w:sz w:val="22"/>
                <w:szCs w:val="22"/>
              </w:rPr>
              <w:t>3,</w:t>
            </w:r>
            <w:r w:rsidR="00FD08B1">
              <w:rPr>
                <w:color w:val="000000"/>
                <w:sz w:val="22"/>
                <w:szCs w:val="22"/>
              </w:rPr>
              <w:t xml:space="preserve"> 5, 7</w:t>
            </w:r>
            <w:r w:rsidR="005432A9">
              <w:rPr>
                <w:color w:val="000000"/>
                <w:sz w:val="22"/>
                <w:szCs w:val="22"/>
              </w:rPr>
              <w:t>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D73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Выборгское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</w:t>
            </w:r>
            <w:r w:rsidR="00FD08B1">
              <w:rPr>
                <w:sz w:val="22"/>
                <w:szCs w:val="22"/>
              </w:rPr>
              <w:t>6</w:t>
            </w:r>
          </w:p>
        </w:tc>
      </w:tr>
      <w:tr w:rsidR="00FC2A07" w:rsidRPr="00CD7B17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Гатчинское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Кингисеппское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</w:t>
            </w:r>
            <w:r w:rsidR="00D73A74">
              <w:rPr>
                <w:sz w:val="22"/>
                <w:szCs w:val="22"/>
              </w:rPr>
              <w:t>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Киришское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73A74">
              <w:rPr>
                <w:sz w:val="22"/>
                <w:szCs w:val="22"/>
              </w:rPr>
              <w:t>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Кировское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73A74">
              <w:rPr>
                <w:sz w:val="22"/>
                <w:szCs w:val="22"/>
              </w:rPr>
              <w:t>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Лужское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73A74">
              <w:rPr>
                <w:sz w:val="22"/>
                <w:szCs w:val="22"/>
              </w:rPr>
              <w:t>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Подпорожское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D73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Приозерское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73A74">
              <w:rPr>
                <w:sz w:val="22"/>
                <w:szCs w:val="22"/>
              </w:rPr>
              <w:t>6</w:t>
            </w:r>
          </w:p>
        </w:tc>
      </w:tr>
      <w:tr w:rsidR="00FC2A07" w:rsidRPr="00AF020A" w:rsidTr="00976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Рощинское ПАО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FC2A07" w:rsidRPr="00AF020A" w:rsidTr="0097659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Тихвинское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FC2A07" w:rsidRPr="00AF020A" w:rsidTr="0097659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2"/>
                <w:szCs w:val="22"/>
              </w:rPr>
            </w:pPr>
            <w:proofErr w:type="spellStart"/>
            <w:r w:rsidRPr="00A15CA1">
              <w:rPr>
                <w:sz w:val="22"/>
                <w:szCs w:val="22"/>
              </w:rPr>
              <w:t>Тосненское</w:t>
            </w:r>
            <w:proofErr w:type="spellEnd"/>
            <w:r w:rsidRPr="00A15CA1">
              <w:rPr>
                <w:sz w:val="22"/>
                <w:szCs w:val="22"/>
              </w:rPr>
              <w:t xml:space="preserve">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FC2A07" w:rsidRPr="00AF020A" w:rsidTr="00DD08EC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15CA1" w:rsidRDefault="00FC2A07" w:rsidP="00FC2A07">
            <w:pPr>
              <w:jc w:val="both"/>
              <w:rPr>
                <w:sz w:val="21"/>
                <w:szCs w:val="21"/>
              </w:rPr>
            </w:pPr>
            <w:r w:rsidRPr="00A15CA1">
              <w:rPr>
                <w:sz w:val="21"/>
                <w:szCs w:val="21"/>
              </w:rPr>
              <w:t xml:space="preserve">Центральное  ПАО детской и репродуктивной патологии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73A74">
              <w:rPr>
                <w:sz w:val="22"/>
                <w:szCs w:val="22"/>
              </w:rPr>
              <w:t>6</w:t>
            </w:r>
          </w:p>
        </w:tc>
      </w:tr>
      <w:tr w:rsidR="00FC2A07" w:rsidRPr="00AF020A" w:rsidTr="00F94A29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F020A" w:rsidRDefault="00FC2A07" w:rsidP="00FC2A07">
            <w:pPr>
              <w:jc w:val="both"/>
              <w:rPr>
                <w:color w:val="000000"/>
                <w:sz w:val="22"/>
                <w:szCs w:val="22"/>
              </w:rPr>
            </w:pPr>
            <w:r w:rsidRPr="00AF020A">
              <w:rPr>
                <w:color w:val="000000"/>
                <w:sz w:val="22"/>
                <w:szCs w:val="22"/>
              </w:rPr>
              <w:t xml:space="preserve">Центральное  ПАО общей патологии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73A74">
              <w:rPr>
                <w:sz w:val="22"/>
                <w:szCs w:val="22"/>
              </w:rPr>
              <w:t>6</w:t>
            </w:r>
          </w:p>
        </w:tc>
      </w:tr>
      <w:tr w:rsidR="00FC2A07" w:rsidRPr="00AF020A" w:rsidTr="00F94A29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A07" w:rsidRPr="00AF020A" w:rsidRDefault="00FC2A07" w:rsidP="00FC2A07">
            <w:pPr>
              <w:jc w:val="both"/>
              <w:rPr>
                <w:color w:val="000000"/>
                <w:sz w:val="22"/>
                <w:szCs w:val="22"/>
              </w:rPr>
            </w:pPr>
            <w:r w:rsidRPr="00AF020A">
              <w:rPr>
                <w:color w:val="000000"/>
                <w:sz w:val="22"/>
                <w:szCs w:val="22"/>
              </w:rPr>
              <w:t>Отделение клинической лабораторной диагностики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73A74">
              <w:rPr>
                <w:sz w:val="22"/>
                <w:szCs w:val="22"/>
              </w:rPr>
              <w:t>6</w:t>
            </w:r>
          </w:p>
        </w:tc>
      </w:tr>
      <w:tr w:rsidR="00FC2A07" w:rsidRPr="00AF020A" w:rsidTr="00F94A29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7" w:rsidRPr="00ED4872" w:rsidRDefault="00FC2A07" w:rsidP="00FC2A07">
            <w:pPr>
              <w:jc w:val="both"/>
            </w:pPr>
            <w:proofErr w:type="spellStart"/>
            <w:r w:rsidRPr="00ED4872">
              <w:t>Бокситогорское</w:t>
            </w:r>
            <w:proofErr w:type="spellEnd"/>
            <w:r w:rsidRPr="00ED4872">
              <w:t xml:space="preserve">  РСМО</w:t>
            </w:r>
            <w:r>
              <w:t>/</w:t>
            </w:r>
            <w:r w:rsidRPr="00ED4872">
              <w:t xml:space="preserve"> </w:t>
            </w:r>
            <w:proofErr w:type="spellStart"/>
            <w:r w:rsidRPr="00ED4872">
              <w:t>Пикалевский</w:t>
            </w:r>
            <w:proofErr w:type="spellEnd"/>
            <w:r w:rsidRPr="00ED4872">
              <w:t xml:space="preserve">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FC2A07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7" w:rsidRPr="00ED4872" w:rsidRDefault="00FC2A07" w:rsidP="00FC2A07">
            <w:pPr>
              <w:jc w:val="both"/>
            </w:pPr>
            <w:proofErr w:type="spellStart"/>
            <w:r w:rsidRPr="00ED4872">
              <w:t>Волховское</w:t>
            </w:r>
            <w:proofErr w:type="spellEnd"/>
            <w:r w:rsidRPr="00ED4872">
              <w:t xml:space="preserve">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F020A" w:rsidRDefault="005432A9" w:rsidP="00FC2A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07" w:rsidRPr="00AE137D" w:rsidRDefault="00DD08EC" w:rsidP="00FC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EA360B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B" w:rsidRPr="00ED4872" w:rsidRDefault="00EA360B" w:rsidP="00EA360B">
            <w:pPr>
              <w:jc w:val="both"/>
            </w:pPr>
            <w:proofErr w:type="spellStart"/>
            <w:r w:rsidRPr="00ED4872">
              <w:t>Всеволожское</w:t>
            </w:r>
            <w:proofErr w:type="spellEnd"/>
            <w:r w:rsidRPr="00ED4872">
              <w:t xml:space="preserve">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B" w:rsidRPr="00AF020A" w:rsidRDefault="005432A9" w:rsidP="00EA36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B" w:rsidRPr="00AE137D" w:rsidRDefault="00DD08EC" w:rsidP="00EA3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r w:rsidRPr="00ED4872">
              <w:t>Выборгское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DD08EC" w:rsidP="003304A6">
            <w:pPr>
              <w:jc w:val="both"/>
            </w:pPr>
            <w:r>
              <w:t>Гатчинское М</w:t>
            </w:r>
            <w:r w:rsidR="003304A6" w:rsidRPr="00ED4872"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proofErr w:type="spellStart"/>
            <w:r w:rsidRPr="00ED4872">
              <w:t>Кингисеппское</w:t>
            </w:r>
            <w:proofErr w:type="spellEnd"/>
            <w:r w:rsidRPr="00ED4872">
              <w:t xml:space="preserve">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proofErr w:type="spellStart"/>
            <w:r w:rsidRPr="00ED4872">
              <w:t>Киришское</w:t>
            </w:r>
            <w:proofErr w:type="spellEnd"/>
            <w:r w:rsidRPr="00ED4872">
              <w:t xml:space="preserve">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r w:rsidRPr="00ED4872">
              <w:t>Кировское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DD08EC" w:rsidP="003304A6">
            <w:pPr>
              <w:jc w:val="both"/>
            </w:pPr>
            <w:r>
              <w:t>Ломоносовское М</w:t>
            </w:r>
            <w:r w:rsidR="003304A6" w:rsidRPr="00ED4872"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proofErr w:type="spellStart"/>
            <w:r w:rsidRPr="00ED4872">
              <w:t>Лужское</w:t>
            </w:r>
            <w:proofErr w:type="spellEnd"/>
            <w:r w:rsidRPr="00ED4872">
              <w:t xml:space="preserve">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DD08EC" w:rsidP="003304A6">
            <w:pPr>
              <w:jc w:val="both"/>
            </w:pPr>
            <w:proofErr w:type="spellStart"/>
            <w:r>
              <w:t>Подпорожское</w:t>
            </w:r>
            <w:proofErr w:type="spellEnd"/>
            <w:r>
              <w:t xml:space="preserve"> М</w:t>
            </w:r>
            <w:r w:rsidR="003304A6" w:rsidRPr="00ED4872"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proofErr w:type="spellStart"/>
            <w:r w:rsidRPr="00ED4872">
              <w:t>Приозерское</w:t>
            </w:r>
            <w:proofErr w:type="spellEnd"/>
            <w:r w:rsidRPr="00ED4872">
              <w:t xml:space="preserve">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r w:rsidRPr="00ED4872">
              <w:t xml:space="preserve">Сосновский участок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r w:rsidRPr="00ED4872">
              <w:t>Санкт-Петербургское ГСМО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6" w:rsidRPr="00ED4872" w:rsidRDefault="003304A6" w:rsidP="003304A6">
            <w:pPr>
              <w:jc w:val="both"/>
            </w:pPr>
            <w:proofErr w:type="spellStart"/>
            <w:r w:rsidRPr="00ED4872">
              <w:t>Сланцевское</w:t>
            </w:r>
            <w:proofErr w:type="spellEnd"/>
            <w:r w:rsidRPr="00ED4872">
              <w:t xml:space="preserve"> 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1, 2, 4, 5, 7, 8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4A6" w:rsidRPr="00ED4872" w:rsidRDefault="003304A6" w:rsidP="003304A6">
            <w:pPr>
              <w:jc w:val="both"/>
              <w:rPr>
                <w:color w:val="000000"/>
              </w:rPr>
            </w:pPr>
            <w:r w:rsidRPr="00ED4872">
              <w:rPr>
                <w:color w:val="000000"/>
              </w:rPr>
              <w:t>Тихвинское 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2F1D3E" w:rsidRPr="00AF020A" w:rsidTr="0079107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E" w:rsidRPr="00ED4872" w:rsidRDefault="002F1D3E" w:rsidP="00BC471C">
            <w:pPr>
              <w:jc w:val="both"/>
            </w:pPr>
            <w:proofErr w:type="spellStart"/>
            <w:r w:rsidRPr="00ED4872">
              <w:t>Токсовское</w:t>
            </w:r>
            <w:proofErr w:type="spellEnd"/>
            <w:r w:rsidRPr="00ED4872">
              <w:t xml:space="preserve">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3E" w:rsidRPr="00AF020A" w:rsidRDefault="002F1D3E" w:rsidP="00BC4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3E" w:rsidRPr="00AE137D" w:rsidRDefault="002F1D3E" w:rsidP="00BC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  <w:tr w:rsidR="003304A6" w:rsidRPr="00AF020A" w:rsidTr="00A15CA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4A6" w:rsidRPr="00ED4872" w:rsidRDefault="003304A6" w:rsidP="003304A6">
            <w:pPr>
              <w:jc w:val="both"/>
              <w:rPr>
                <w:color w:val="000000"/>
              </w:rPr>
            </w:pPr>
            <w:proofErr w:type="spellStart"/>
            <w:r w:rsidRPr="00ED4872">
              <w:rPr>
                <w:color w:val="000000"/>
              </w:rPr>
              <w:t>Тосненское</w:t>
            </w:r>
            <w:proofErr w:type="spellEnd"/>
            <w:r w:rsidRPr="00ED4872">
              <w:rPr>
                <w:color w:val="000000"/>
              </w:rPr>
              <w:t xml:space="preserve"> РСМО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F020A" w:rsidRDefault="005432A9" w:rsidP="00330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1, 3, 5, 7, 8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6" w:rsidRPr="00AE137D" w:rsidRDefault="00DD08EC" w:rsidP="00330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</w:t>
            </w:r>
          </w:p>
        </w:tc>
      </w:tr>
    </w:tbl>
    <w:p w:rsidR="00B64B3A" w:rsidRPr="009216C1" w:rsidRDefault="00B64B3A" w:rsidP="00C2470D">
      <w:pPr>
        <w:shd w:val="clear" w:color="auto" w:fill="FFFFFF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sectPr w:rsidR="00B64B3A" w:rsidRPr="009216C1" w:rsidSect="00EA3CB0">
      <w:headerReference w:type="even" r:id="rId7"/>
      <w:footerReference w:type="even" r:id="rId8"/>
      <w:footerReference w:type="default" r:id="rId9"/>
      <w:pgSz w:w="11906" w:h="16838"/>
      <w:pgMar w:top="851" w:right="851" w:bottom="567" w:left="1701" w:header="68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3" w:rsidRDefault="00EA6023">
      <w:r>
        <w:separator/>
      </w:r>
    </w:p>
  </w:endnote>
  <w:endnote w:type="continuationSeparator" w:id="0">
    <w:p w:rsidR="00EA6023" w:rsidRDefault="00EA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5D" w:rsidRDefault="00FB1BC4" w:rsidP="005E4DC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3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35D" w:rsidRDefault="008D235D" w:rsidP="00E601B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5D" w:rsidRDefault="008D235D" w:rsidP="00E601B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3" w:rsidRDefault="00EA6023">
      <w:r>
        <w:separator/>
      </w:r>
    </w:p>
  </w:footnote>
  <w:footnote w:type="continuationSeparator" w:id="0">
    <w:p w:rsidR="00EA6023" w:rsidRDefault="00EA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5D" w:rsidRDefault="00FB1BC4" w:rsidP="005811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3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35D" w:rsidRDefault="008D235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A0"/>
    <w:multiLevelType w:val="hybridMultilevel"/>
    <w:tmpl w:val="42BC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36F0"/>
    <w:multiLevelType w:val="hybridMultilevel"/>
    <w:tmpl w:val="BCB06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00C3C"/>
    <w:multiLevelType w:val="hybridMultilevel"/>
    <w:tmpl w:val="0CB8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86547"/>
    <w:multiLevelType w:val="hybridMultilevel"/>
    <w:tmpl w:val="4F3E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46878"/>
    <w:multiLevelType w:val="hybridMultilevel"/>
    <w:tmpl w:val="164A9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C57E38"/>
    <w:multiLevelType w:val="hybridMultilevel"/>
    <w:tmpl w:val="0624E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56901"/>
    <w:multiLevelType w:val="hybridMultilevel"/>
    <w:tmpl w:val="49386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E25D0"/>
    <w:multiLevelType w:val="hybridMultilevel"/>
    <w:tmpl w:val="F67C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7BDF"/>
    <w:multiLevelType w:val="hybridMultilevel"/>
    <w:tmpl w:val="FF4C9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E42DB"/>
    <w:multiLevelType w:val="hybridMultilevel"/>
    <w:tmpl w:val="1DF0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A6908"/>
    <w:multiLevelType w:val="hybridMultilevel"/>
    <w:tmpl w:val="6E9C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66AC4"/>
    <w:multiLevelType w:val="hybridMultilevel"/>
    <w:tmpl w:val="967E0EC2"/>
    <w:lvl w:ilvl="0" w:tplc="89BEC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422146">
      <w:numFmt w:val="none"/>
      <w:lvlText w:val=""/>
      <w:lvlJc w:val="left"/>
      <w:pPr>
        <w:tabs>
          <w:tab w:val="num" w:pos="360"/>
        </w:tabs>
      </w:pPr>
    </w:lvl>
    <w:lvl w:ilvl="2" w:tplc="D75A38AE">
      <w:numFmt w:val="none"/>
      <w:lvlText w:val=""/>
      <w:lvlJc w:val="left"/>
      <w:pPr>
        <w:tabs>
          <w:tab w:val="num" w:pos="360"/>
        </w:tabs>
      </w:pPr>
    </w:lvl>
    <w:lvl w:ilvl="3" w:tplc="B38C839E">
      <w:numFmt w:val="none"/>
      <w:lvlText w:val=""/>
      <w:lvlJc w:val="left"/>
      <w:pPr>
        <w:tabs>
          <w:tab w:val="num" w:pos="360"/>
        </w:tabs>
      </w:pPr>
    </w:lvl>
    <w:lvl w:ilvl="4" w:tplc="E8CC6DA6">
      <w:numFmt w:val="none"/>
      <w:lvlText w:val=""/>
      <w:lvlJc w:val="left"/>
      <w:pPr>
        <w:tabs>
          <w:tab w:val="num" w:pos="360"/>
        </w:tabs>
      </w:pPr>
    </w:lvl>
    <w:lvl w:ilvl="5" w:tplc="E1F61916">
      <w:numFmt w:val="none"/>
      <w:lvlText w:val=""/>
      <w:lvlJc w:val="left"/>
      <w:pPr>
        <w:tabs>
          <w:tab w:val="num" w:pos="360"/>
        </w:tabs>
      </w:pPr>
    </w:lvl>
    <w:lvl w:ilvl="6" w:tplc="C25277AA">
      <w:numFmt w:val="none"/>
      <w:lvlText w:val=""/>
      <w:lvlJc w:val="left"/>
      <w:pPr>
        <w:tabs>
          <w:tab w:val="num" w:pos="360"/>
        </w:tabs>
      </w:pPr>
    </w:lvl>
    <w:lvl w:ilvl="7" w:tplc="2C2C1480">
      <w:numFmt w:val="none"/>
      <w:lvlText w:val=""/>
      <w:lvlJc w:val="left"/>
      <w:pPr>
        <w:tabs>
          <w:tab w:val="num" w:pos="360"/>
        </w:tabs>
      </w:pPr>
    </w:lvl>
    <w:lvl w:ilvl="8" w:tplc="C4D48ED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8EC640A"/>
    <w:multiLevelType w:val="multilevel"/>
    <w:tmpl w:val="9616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90C0FB5"/>
    <w:multiLevelType w:val="hybridMultilevel"/>
    <w:tmpl w:val="92E4A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9160A"/>
    <w:multiLevelType w:val="hybridMultilevel"/>
    <w:tmpl w:val="160295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C48E1"/>
    <w:multiLevelType w:val="hybridMultilevel"/>
    <w:tmpl w:val="637E4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81C35"/>
    <w:multiLevelType w:val="hybridMultilevel"/>
    <w:tmpl w:val="AF7A7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4528"/>
    <w:multiLevelType w:val="hybridMultilevel"/>
    <w:tmpl w:val="3FB4313A"/>
    <w:lvl w:ilvl="0" w:tplc="EF22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CDA1C">
      <w:numFmt w:val="none"/>
      <w:lvlText w:val=""/>
      <w:lvlJc w:val="left"/>
      <w:pPr>
        <w:tabs>
          <w:tab w:val="num" w:pos="360"/>
        </w:tabs>
      </w:pPr>
    </w:lvl>
    <w:lvl w:ilvl="2" w:tplc="FEEA0900">
      <w:numFmt w:val="none"/>
      <w:lvlText w:val=""/>
      <w:lvlJc w:val="left"/>
      <w:pPr>
        <w:tabs>
          <w:tab w:val="num" w:pos="360"/>
        </w:tabs>
      </w:pPr>
    </w:lvl>
    <w:lvl w:ilvl="3" w:tplc="A5A2D36A">
      <w:numFmt w:val="none"/>
      <w:lvlText w:val=""/>
      <w:lvlJc w:val="left"/>
      <w:pPr>
        <w:tabs>
          <w:tab w:val="num" w:pos="360"/>
        </w:tabs>
      </w:pPr>
    </w:lvl>
    <w:lvl w:ilvl="4" w:tplc="0D3C38E0">
      <w:numFmt w:val="none"/>
      <w:lvlText w:val=""/>
      <w:lvlJc w:val="left"/>
      <w:pPr>
        <w:tabs>
          <w:tab w:val="num" w:pos="360"/>
        </w:tabs>
      </w:pPr>
    </w:lvl>
    <w:lvl w:ilvl="5" w:tplc="78CA4736">
      <w:numFmt w:val="none"/>
      <w:lvlText w:val=""/>
      <w:lvlJc w:val="left"/>
      <w:pPr>
        <w:tabs>
          <w:tab w:val="num" w:pos="360"/>
        </w:tabs>
      </w:pPr>
    </w:lvl>
    <w:lvl w:ilvl="6" w:tplc="352AD810">
      <w:numFmt w:val="none"/>
      <w:lvlText w:val=""/>
      <w:lvlJc w:val="left"/>
      <w:pPr>
        <w:tabs>
          <w:tab w:val="num" w:pos="360"/>
        </w:tabs>
      </w:pPr>
    </w:lvl>
    <w:lvl w:ilvl="7" w:tplc="6298DC94">
      <w:numFmt w:val="none"/>
      <w:lvlText w:val=""/>
      <w:lvlJc w:val="left"/>
      <w:pPr>
        <w:tabs>
          <w:tab w:val="num" w:pos="360"/>
        </w:tabs>
      </w:pPr>
    </w:lvl>
    <w:lvl w:ilvl="8" w:tplc="C74089C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EC6F7A"/>
    <w:multiLevelType w:val="hybridMultilevel"/>
    <w:tmpl w:val="B948B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B468D"/>
    <w:multiLevelType w:val="hybridMultilevel"/>
    <w:tmpl w:val="AF607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251F8"/>
    <w:multiLevelType w:val="hybridMultilevel"/>
    <w:tmpl w:val="C9A4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B6C6B"/>
    <w:multiLevelType w:val="hybridMultilevel"/>
    <w:tmpl w:val="45F2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B70EE"/>
    <w:multiLevelType w:val="hybridMultilevel"/>
    <w:tmpl w:val="6F14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77F25"/>
    <w:multiLevelType w:val="hybridMultilevel"/>
    <w:tmpl w:val="216C7D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 w15:restartNumberingAfterBreak="0">
    <w:nsid w:val="6F513F0A"/>
    <w:multiLevelType w:val="hybridMultilevel"/>
    <w:tmpl w:val="43C437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6E0DCF"/>
    <w:multiLevelType w:val="hybridMultilevel"/>
    <w:tmpl w:val="2E6C62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74EB1C4D"/>
    <w:multiLevelType w:val="hybridMultilevel"/>
    <w:tmpl w:val="4F3E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6B28C4"/>
    <w:multiLevelType w:val="hybridMultilevel"/>
    <w:tmpl w:val="55865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3749F"/>
    <w:multiLevelType w:val="hybridMultilevel"/>
    <w:tmpl w:val="24E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7AA"/>
    <w:multiLevelType w:val="hybridMultilevel"/>
    <w:tmpl w:val="6DA82B5C"/>
    <w:lvl w:ilvl="0" w:tplc="EF1C9E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6"/>
  </w:num>
  <w:num w:numId="5">
    <w:abstractNumId w:val="17"/>
  </w:num>
  <w:num w:numId="6">
    <w:abstractNumId w:val="24"/>
  </w:num>
  <w:num w:numId="7">
    <w:abstractNumId w:val="21"/>
  </w:num>
  <w:num w:numId="8">
    <w:abstractNumId w:val="8"/>
  </w:num>
  <w:num w:numId="9">
    <w:abstractNumId w:val="27"/>
  </w:num>
  <w:num w:numId="10">
    <w:abstractNumId w:val="19"/>
  </w:num>
  <w:num w:numId="11">
    <w:abstractNumId w:val="20"/>
  </w:num>
  <w:num w:numId="12">
    <w:abstractNumId w:val="1"/>
  </w:num>
  <w:num w:numId="13">
    <w:abstractNumId w:val="0"/>
  </w:num>
  <w:num w:numId="14">
    <w:abstractNumId w:val="25"/>
  </w:num>
  <w:num w:numId="15">
    <w:abstractNumId w:val="23"/>
  </w:num>
  <w:num w:numId="16">
    <w:abstractNumId w:val="18"/>
  </w:num>
  <w:num w:numId="17">
    <w:abstractNumId w:val="2"/>
  </w:num>
  <w:num w:numId="18">
    <w:abstractNumId w:val="6"/>
  </w:num>
  <w:num w:numId="19">
    <w:abstractNumId w:val="3"/>
  </w:num>
  <w:num w:numId="20">
    <w:abstractNumId w:val="4"/>
  </w:num>
  <w:num w:numId="21">
    <w:abstractNumId w:val="15"/>
  </w:num>
  <w:num w:numId="22">
    <w:abstractNumId w:val="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7"/>
  </w:num>
  <w:num w:numId="39">
    <w:abstractNumId w:val="2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06"/>
    <w:rsid w:val="000003C3"/>
    <w:rsid w:val="00000D39"/>
    <w:rsid w:val="000017DD"/>
    <w:rsid w:val="00001C15"/>
    <w:rsid w:val="0000276B"/>
    <w:rsid w:val="0000339F"/>
    <w:rsid w:val="0000391E"/>
    <w:rsid w:val="000053BB"/>
    <w:rsid w:val="00006884"/>
    <w:rsid w:val="000069DE"/>
    <w:rsid w:val="000123AA"/>
    <w:rsid w:val="000134D0"/>
    <w:rsid w:val="0001353F"/>
    <w:rsid w:val="00014651"/>
    <w:rsid w:val="00014B85"/>
    <w:rsid w:val="00014BCC"/>
    <w:rsid w:val="000173D8"/>
    <w:rsid w:val="0002088D"/>
    <w:rsid w:val="00020AAD"/>
    <w:rsid w:val="00022E63"/>
    <w:rsid w:val="00023F82"/>
    <w:rsid w:val="00026EB5"/>
    <w:rsid w:val="000302A1"/>
    <w:rsid w:val="00031DDF"/>
    <w:rsid w:val="00032474"/>
    <w:rsid w:val="00032910"/>
    <w:rsid w:val="000331B0"/>
    <w:rsid w:val="000344E7"/>
    <w:rsid w:val="000345D2"/>
    <w:rsid w:val="00034D98"/>
    <w:rsid w:val="00036051"/>
    <w:rsid w:val="000374E3"/>
    <w:rsid w:val="00040F50"/>
    <w:rsid w:val="00041086"/>
    <w:rsid w:val="00043283"/>
    <w:rsid w:val="0004412B"/>
    <w:rsid w:val="00045586"/>
    <w:rsid w:val="00045B8F"/>
    <w:rsid w:val="00045D7E"/>
    <w:rsid w:val="000464FA"/>
    <w:rsid w:val="000506B9"/>
    <w:rsid w:val="00053032"/>
    <w:rsid w:val="00053A59"/>
    <w:rsid w:val="00054341"/>
    <w:rsid w:val="000602B9"/>
    <w:rsid w:val="000633CA"/>
    <w:rsid w:val="00064D95"/>
    <w:rsid w:val="00065AB0"/>
    <w:rsid w:val="0006666B"/>
    <w:rsid w:val="00067706"/>
    <w:rsid w:val="00067CA0"/>
    <w:rsid w:val="0007051F"/>
    <w:rsid w:val="00070917"/>
    <w:rsid w:val="00070A93"/>
    <w:rsid w:val="00071BE7"/>
    <w:rsid w:val="00074247"/>
    <w:rsid w:val="00074789"/>
    <w:rsid w:val="00075952"/>
    <w:rsid w:val="0007606D"/>
    <w:rsid w:val="000778B8"/>
    <w:rsid w:val="00080598"/>
    <w:rsid w:val="000806B8"/>
    <w:rsid w:val="000823BD"/>
    <w:rsid w:val="00082938"/>
    <w:rsid w:val="00082A78"/>
    <w:rsid w:val="00083B3D"/>
    <w:rsid w:val="00085510"/>
    <w:rsid w:val="00085807"/>
    <w:rsid w:val="00086485"/>
    <w:rsid w:val="000870A2"/>
    <w:rsid w:val="000872DB"/>
    <w:rsid w:val="0008744A"/>
    <w:rsid w:val="000875DB"/>
    <w:rsid w:val="0009019B"/>
    <w:rsid w:val="00090250"/>
    <w:rsid w:val="000902B3"/>
    <w:rsid w:val="00090D43"/>
    <w:rsid w:val="00093E11"/>
    <w:rsid w:val="0009646E"/>
    <w:rsid w:val="00097197"/>
    <w:rsid w:val="00097B5D"/>
    <w:rsid w:val="000A3B66"/>
    <w:rsid w:val="000A40F4"/>
    <w:rsid w:val="000A4582"/>
    <w:rsid w:val="000A6982"/>
    <w:rsid w:val="000A7B1A"/>
    <w:rsid w:val="000B01D9"/>
    <w:rsid w:val="000B0200"/>
    <w:rsid w:val="000B04DE"/>
    <w:rsid w:val="000B1147"/>
    <w:rsid w:val="000B2307"/>
    <w:rsid w:val="000B3F1D"/>
    <w:rsid w:val="000B400D"/>
    <w:rsid w:val="000B5BAB"/>
    <w:rsid w:val="000B711A"/>
    <w:rsid w:val="000C1353"/>
    <w:rsid w:val="000C1429"/>
    <w:rsid w:val="000C2B9C"/>
    <w:rsid w:val="000C3A1A"/>
    <w:rsid w:val="000C4482"/>
    <w:rsid w:val="000C74F9"/>
    <w:rsid w:val="000C785A"/>
    <w:rsid w:val="000D0042"/>
    <w:rsid w:val="000D08D4"/>
    <w:rsid w:val="000D0C27"/>
    <w:rsid w:val="000D1785"/>
    <w:rsid w:val="000D254C"/>
    <w:rsid w:val="000D2CAF"/>
    <w:rsid w:val="000D2E67"/>
    <w:rsid w:val="000D3787"/>
    <w:rsid w:val="000D3980"/>
    <w:rsid w:val="000D3E93"/>
    <w:rsid w:val="000D4F11"/>
    <w:rsid w:val="000D6FEB"/>
    <w:rsid w:val="000E0829"/>
    <w:rsid w:val="000E41D1"/>
    <w:rsid w:val="000E4E02"/>
    <w:rsid w:val="000E5AE6"/>
    <w:rsid w:val="000E5E42"/>
    <w:rsid w:val="000E65C1"/>
    <w:rsid w:val="000E6FB0"/>
    <w:rsid w:val="000F0115"/>
    <w:rsid w:val="000F17BA"/>
    <w:rsid w:val="000F20B4"/>
    <w:rsid w:val="000F2721"/>
    <w:rsid w:val="000F30F1"/>
    <w:rsid w:val="000F4FE6"/>
    <w:rsid w:val="000F73EE"/>
    <w:rsid w:val="00101C5B"/>
    <w:rsid w:val="00102795"/>
    <w:rsid w:val="0010435F"/>
    <w:rsid w:val="00104C6F"/>
    <w:rsid w:val="001056DD"/>
    <w:rsid w:val="00106511"/>
    <w:rsid w:val="00110545"/>
    <w:rsid w:val="00111C6F"/>
    <w:rsid w:val="00111D30"/>
    <w:rsid w:val="0011306E"/>
    <w:rsid w:val="00113632"/>
    <w:rsid w:val="001145CD"/>
    <w:rsid w:val="00115E7D"/>
    <w:rsid w:val="001215D4"/>
    <w:rsid w:val="00123765"/>
    <w:rsid w:val="001244BF"/>
    <w:rsid w:val="00124881"/>
    <w:rsid w:val="00126564"/>
    <w:rsid w:val="00126676"/>
    <w:rsid w:val="00126A55"/>
    <w:rsid w:val="0012712C"/>
    <w:rsid w:val="00127D4E"/>
    <w:rsid w:val="0013092F"/>
    <w:rsid w:val="001320DC"/>
    <w:rsid w:val="001350D8"/>
    <w:rsid w:val="001355DC"/>
    <w:rsid w:val="0013674E"/>
    <w:rsid w:val="001430E8"/>
    <w:rsid w:val="00145931"/>
    <w:rsid w:val="00147495"/>
    <w:rsid w:val="001479E3"/>
    <w:rsid w:val="00150B53"/>
    <w:rsid w:val="00150CE3"/>
    <w:rsid w:val="00151D62"/>
    <w:rsid w:val="00152FA5"/>
    <w:rsid w:val="00153047"/>
    <w:rsid w:val="0015338E"/>
    <w:rsid w:val="0015430B"/>
    <w:rsid w:val="001543F9"/>
    <w:rsid w:val="0015450F"/>
    <w:rsid w:val="00156EB8"/>
    <w:rsid w:val="0016091E"/>
    <w:rsid w:val="001634F9"/>
    <w:rsid w:val="00165850"/>
    <w:rsid w:val="00165AB1"/>
    <w:rsid w:val="0017032C"/>
    <w:rsid w:val="00172316"/>
    <w:rsid w:val="0017277C"/>
    <w:rsid w:val="00173221"/>
    <w:rsid w:val="00173B89"/>
    <w:rsid w:val="001769C0"/>
    <w:rsid w:val="0017750B"/>
    <w:rsid w:val="00177C5B"/>
    <w:rsid w:val="00180CE5"/>
    <w:rsid w:val="00181116"/>
    <w:rsid w:val="00181B49"/>
    <w:rsid w:val="0018380E"/>
    <w:rsid w:val="00183E2A"/>
    <w:rsid w:val="00185ADB"/>
    <w:rsid w:val="001863D7"/>
    <w:rsid w:val="00190749"/>
    <w:rsid w:val="00192F46"/>
    <w:rsid w:val="00193CBC"/>
    <w:rsid w:val="00193EDE"/>
    <w:rsid w:val="00194107"/>
    <w:rsid w:val="0019432E"/>
    <w:rsid w:val="00195F03"/>
    <w:rsid w:val="00195F5F"/>
    <w:rsid w:val="00196E82"/>
    <w:rsid w:val="00197DFE"/>
    <w:rsid w:val="001A174F"/>
    <w:rsid w:val="001A3CF2"/>
    <w:rsid w:val="001A3E5B"/>
    <w:rsid w:val="001A4694"/>
    <w:rsid w:val="001A665C"/>
    <w:rsid w:val="001A71DA"/>
    <w:rsid w:val="001A72C4"/>
    <w:rsid w:val="001B0D5B"/>
    <w:rsid w:val="001B0DBA"/>
    <w:rsid w:val="001B1736"/>
    <w:rsid w:val="001B1EE1"/>
    <w:rsid w:val="001B28D0"/>
    <w:rsid w:val="001B4F73"/>
    <w:rsid w:val="001B772B"/>
    <w:rsid w:val="001B778C"/>
    <w:rsid w:val="001C08FA"/>
    <w:rsid w:val="001C0D0A"/>
    <w:rsid w:val="001C111F"/>
    <w:rsid w:val="001C2322"/>
    <w:rsid w:val="001C2FBB"/>
    <w:rsid w:val="001C4B6D"/>
    <w:rsid w:val="001C6310"/>
    <w:rsid w:val="001D105B"/>
    <w:rsid w:val="001D1909"/>
    <w:rsid w:val="001D24FE"/>
    <w:rsid w:val="001D7782"/>
    <w:rsid w:val="001E133F"/>
    <w:rsid w:val="001E191B"/>
    <w:rsid w:val="001E1925"/>
    <w:rsid w:val="001E1996"/>
    <w:rsid w:val="001E1C2C"/>
    <w:rsid w:val="001E21A2"/>
    <w:rsid w:val="001E23C6"/>
    <w:rsid w:val="001E2ABC"/>
    <w:rsid w:val="001E4095"/>
    <w:rsid w:val="001E5802"/>
    <w:rsid w:val="001E69DA"/>
    <w:rsid w:val="001E6A1B"/>
    <w:rsid w:val="001F2358"/>
    <w:rsid w:val="001F66A2"/>
    <w:rsid w:val="001F68EC"/>
    <w:rsid w:val="001F7DD1"/>
    <w:rsid w:val="00200855"/>
    <w:rsid w:val="00200AA7"/>
    <w:rsid w:val="00200D34"/>
    <w:rsid w:val="00203052"/>
    <w:rsid w:val="002038A0"/>
    <w:rsid w:val="00204202"/>
    <w:rsid w:val="00205749"/>
    <w:rsid w:val="00205C4D"/>
    <w:rsid w:val="0020686B"/>
    <w:rsid w:val="00206DE7"/>
    <w:rsid w:val="00207981"/>
    <w:rsid w:val="0021176F"/>
    <w:rsid w:val="00212644"/>
    <w:rsid w:val="00213BC2"/>
    <w:rsid w:val="002148D7"/>
    <w:rsid w:val="00214E04"/>
    <w:rsid w:val="00214F02"/>
    <w:rsid w:val="00215021"/>
    <w:rsid w:val="00215422"/>
    <w:rsid w:val="00215501"/>
    <w:rsid w:val="00215914"/>
    <w:rsid w:val="00217558"/>
    <w:rsid w:val="00217CA0"/>
    <w:rsid w:val="00220017"/>
    <w:rsid w:val="002222A6"/>
    <w:rsid w:val="00222A82"/>
    <w:rsid w:val="002233AC"/>
    <w:rsid w:val="00223BBE"/>
    <w:rsid w:val="002249ED"/>
    <w:rsid w:val="00225580"/>
    <w:rsid w:val="0022591D"/>
    <w:rsid w:val="002264CD"/>
    <w:rsid w:val="00226A2F"/>
    <w:rsid w:val="00227A4A"/>
    <w:rsid w:val="0023081B"/>
    <w:rsid w:val="002315B2"/>
    <w:rsid w:val="002329DE"/>
    <w:rsid w:val="00232C35"/>
    <w:rsid w:val="00234805"/>
    <w:rsid w:val="00234B12"/>
    <w:rsid w:val="00234DD4"/>
    <w:rsid w:val="002354E0"/>
    <w:rsid w:val="00236747"/>
    <w:rsid w:val="00236EF3"/>
    <w:rsid w:val="00237A2C"/>
    <w:rsid w:val="00237C21"/>
    <w:rsid w:val="00240B20"/>
    <w:rsid w:val="00240D96"/>
    <w:rsid w:val="0024136F"/>
    <w:rsid w:val="00241870"/>
    <w:rsid w:val="00241CB8"/>
    <w:rsid w:val="0024201A"/>
    <w:rsid w:val="0024334C"/>
    <w:rsid w:val="0024351E"/>
    <w:rsid w:val="0024497A"/>
    <w:rsid w:val="00244B27"/>
    <w:rsid w:val="002461F6"/>
    <w:rsid w:val="00246677"/>
    <w:rsid w:val="00246AEC"/>
    <w:rsid w:val="00246E0E"/>
    <w:rsid w:val="00250E89"/>
    <w:rsid w:val="002521F3"/>
    <w:rsid w:val="002529FC"/>
    <w:rsid w:val="0025385D"/>
    <w:rsid w:val="002538F6"/>
    <w:rsid w:val="002547AD"/>
    <w:rsid w:val="002561E1"/>
    <w:rsid w:val="002569BA"/>
    <w:rsid w:val="002602C9"/>
    <w:rsid w:val="0026234B"/>
    <w:rsid w:val="00262C91"/>
    <w:rsid w:val="00264B3C"/>
    <w:rsid w:val="00264C35"/>
    <w:rsid w:val="002665ED"/>
    <w:rsid w:val="00266B36"/>
    <w:rsid w:val="00266CCB"/>
    <w:rsid w:val="00267196"/>
    <w:rsid w:val="00267AB2"/>
    <w:rsid w:val="002707FD"/>
    <w:rsid w:val="0027196F"/>
    <w:rsid w:val="00281933"/>
    <w:rsid w:val="00281DCB"/>
    <w:rsid w:val="00282291"/>
    <w:rsid w:val="00282C4F"/>
    <w:rsid w:val="00283C5A"/>
    <w:rsid w:val="00283FAB"/>
    <w:rsid w:val="00284496"/>
    <w:rsid w:val="00285B41"/>
    <w:rsid w:val="00286D2A"/>
    <w:rsid w:val="00287239"/>
    <w:rsid w:val="00290761"/>
    <w:rsid w:val="00291FCE"/>
    <w:rsid w:val="0029253C"/>
    <w:rsid w:val="002925C1"/>
    <w:rsid w:val="00292AB0"/>
    <w:rsid w:val="00294C9E"/>
    <w:rsid w:val="002954CF"/>
    <w:rsid w:val="00295D28"/>
    <w:rsid w:val="0029668E"/>
    <w:rsid w:val="002969F7"/>
    <w:rsid w:val="0029709E"/>
    <w:rsid w:val="002A0939"/>
    <w:rsid w:val="002A0BA7"/>
    <w:rsid w:val="002A2FDC"/>
    <w:rsid w:val="002A384D"/>
    <w:rsid w:val="002A3AAD"/>
    <w:rsid w:val="002A63FF"/>
    <w:rsid w:val="002B169E"/>
    <w:rsid w:val="002B1BB3"/>
    <w:rsid w:val="002B2225"/>
    <w:rsid w:val="002B3D62"/>
    <w:rsid w:val="002C1D94"/>
    <w:rsid w:val="002C21BD"/>
    <w:rsid w:val="002C275D"/>
    <w:rsid w:val="002C27E4"/>
    <w:rsid w:val="002C2FD3"/>
    <w:rsid w:val="002C4863"/>
    <w:rsid w:val="002C589B"/>
    <w:rsid w:val="002C5AB4"/>
    <w:rsid w:val="002C5F9C"/>
    <w:rsid w:val="002C6393"/>
    <w:rsid w:val="002C639E"/>
    <w:rsid w:val="002C778E"/>
    <w:rsid w:val="002C7F2E"/>
    <w:rsid w:val="002D204A"/>
    <w:rsid w:val="002D4091"/>
    <w:rsid w:val="002E09AE"/>
    <w:rsid w:val="002E0E33"/>
    <w:rsid w:val="002E327A"/>
    <w:rsid w:val="002E351C"/>
    <w:rsid w:val="002E3D25"/>
    <w:rsid w:val="002E4431"/>
    <w:rsid w:val="002E502C"/>
    <w:rsid w:val="002F0A91"/>
    <w:rsid w:val="002F1749"/>
    <w:rsid w:val="002F1D3E"/>
    <w:rsid w:val="002F2AA5"/>
    <w:rsid w:val="002F391E"/>
    <w:rsid w:val="002F51B0"/>
    <w:rsid w:val="002F6142"/>
    <w:rsid w:val="002F6B33"/>
    <w:rsid w:val="002F7194"/>
    <w:rsid w:val="00300CD7"/>
    <w:rsid w:val="00301AE0"/>
    <w:rsid w:val="00301F18"/>
    <w:rsid w:val="003029BB"/>
    <w:rsid w:val="00304254"/>
    <w:rsid w:val="003048AC"/>
    <w:rsid w:val="00305370"/>
    <w:rsid w:val="00305C81"/>
    <w:rsid w:val="00306A76"/>
    <w:rsid w:val="00306CA8"/>
    <w:rsid w:val="003103EE"/>
    <w:rsid w:val="0031069B"/>
    <w:rsid w:val="00310D83"/>
    <w:rsid w:val="003115CA"/>
    <w:rsid w:val="00311752"/>
    <w:rsid w:val="00311A6A"/>
    <w:rsid w:val="0031361D"/>
    <w:rsid w:val="003136D0"/>
    <w:rsid w:val="00314945"/>
    <w:rsid w:val="00314A78"/>
    <w:rsid w:val="00315CDA"/>
    <w:rsid w:val="00321778"/>
    <w:rsid w:val="00321BF7"/>
    <w:rsid w:val="0032294B"/>
    <w:rsid w:val="00323DE8"/>
    <w:rsid w:val="003253EB"/>
    <w:rsid w:val="003262B0"/>
    <w:rsid w:val="00326A4E"/>
    <w:rsid w:val="003304A6"/>
    <w:rsid w:val="0033082A"/>
    <w:rsid w:val="00331C32"/>
    <w:rsid w:val="003321EE"/>
    <w:rsid w:val="003330DC"/>
    <w:rsid w:val="00333598"/>
    <w:rsid w:val="00334132"/>
    <w:rsid w:val="00335D65"/>
    <w:rsid w:val="00336E00"/>
    <w:rsid w:val="0033752F"/>
    <w:rsid w:val="00340AE3"/>
    <w:rsid w:val="00341B8A"/>
    <w:rsid w:val="003422E8"/>
    <w:rsid w:val="00342715"/>
    <w:rsid w:val="00342723"/>
    <w:rsid w:val="0034294D"/>
    <w:rsid w:val="003447D5"/>
    <w:rsid w:val="00345860"/>
    <w:rsid w:val="00346B56"/>
    <w:rsid w:val="003479D9"/>
    <w:rsid w:val="00347DB4"/>
    <w:rsid w:val="00352315"/>
    <w:rsid w:val="003524A8"/>
    <w:rsid w:val="0035251D"/>
    <w:rsid w:val="00352671"/>
    <w:rsid w:val="00352745"/>
    <w:rsid w:val="00352AFD"/>
    <w:rsid w:val="00353C9D"/>
    <w:rsid w:val="00356E34"/>
    <w:rsid w:val="00360DAD"/>
    <w:rsid w:val="00362C28"/>
    <w:rsid w:val="00363704"/>
    <w:rsid w:val="003650C1"/>
    <w:rsid w:val="00366627"/>
    <w:rsid w:val="00370D87"/>
    <w:rsid w:val="00371893"/>
    <w:rsid w:val="00372946"/>
    <w:rsid w:val="00372C1A"/>
    <w:rsid w:val="0037411E"/>
    <w:rsid w:val="00376D0C"/>
    <w:rsid w:val="003815A4"/>
    <w:rsid w:val="00382A71"/>
    <w:rsid w:val="00382D9A"/>
    <w:rsid w:val="003855C7"/>
    <w:rsid w:val="003877EC"/>
    <w:rsid w:val="00387F2D"/>
    <w:rsid w:val="003900E1"/>
    <w:rsid w:val="003907D0"/>
    <w:rsid w:val="00390D0E"/>
    <w:rsid w:val="00390DDC"/>
    <w:rsid w:val="00390DFB"/>
    <w:rsid w:val="0039191C"/>
    <w:rsid w:val="00391D21"/>
    <w:rsid w:val="003928A7"/>
    <w:rsid w:val="003934A7"/>
    <w:rsid w:val="00394BF2"/>
    <w:rsid w:val="00394D75"/>
    <w:rsid w:val="00395D56"/>
    <w:rsid w:val="00395F6D"/>
    <w:rsid w:val="00396CCF"/>
    <w:rsid w:val="00396D95"/>
    <w:rsid w:val="003972D6"/>
    <w:rsid w:val="003A037D"/>
    <w:rsid w:val="003A0608"/>
    <w:rsid w:val="003A0B7E"/>
    <w:rsid w:val="003A0C7A"/>
    <w:rsid w:val="003A29B8"/>
    <w:rsid w:val="003A44E0"/>
    <w:rsid w:val="003A4D82"/>
    <w:rsid w:val="003A7180"/>
    <w:rsid w:val="003A754D"/>
    <w:rsid w:val="003A7B6B"/>
    <w:rsid w:val="003B0CBF"/>
    <w:rsid w:val="003B1FFC"/>
    <w:rsid w:val="003B31E0"/>
    <w:rsid w:val="003B3E84"/>
    <w:rsid w:val="003B3EEE"/>
    <w:rsid w:val="003B3F86"/>
    <w:rsid w:val="003B412F"/>
    <w:rsid w:val="003B52B8"/>
    <w:rsid w:val="003B584C"/>
    <w:rsid w:val="003B6C56"/>
    <w:rsid w:val="003B6EAF"/>
    <w:rsid w:val="003C2777"/>
    <w:rsid w:val="003C29F6"/>
    <w:rsid w:val="003C343F"/>
    <w:rsid w:val="003C42B8"/>
    <w:rsid w:val="003C51D5"/>
    <w:rsid w:val="003C6BCB"/>
    <w:rsid w:val="003C7074"/>
    <w:rsid w:val="003C7403"/>
    <w:rsid w:val="003C77B8"/>
    <w:rsid w:val="003C7D08"/>
    <w:rsid w:val="003D2631"/>
    <w:rsid w:val="003D38E1"/>
    <w:rsid w:val="003D4479"/>
    <w:rsid w:val="003D4B2C"/>
    <w:rsid w:val="003D5D7B"/>
    <w:rsid w:val="003D60EA"/>
    <w:rsid w:val="003D6632"/>
    <w:rsid w:val="003D6AF9"/>
    <w:rsid w:val="003D7FAF"/>
    <w:rsid w:val="003E08FA"/>
    <w:rsid w:val="003E1430"/>
    <w:rsid w:val="003E21B2"/>
    <w:rsid w:val="003E2EC0"/>
    <w:rsid w:val="003E59DE"/>
    <w:rsid w:val="003E64E5"/>
    <w:rsid w:val="003F0CC6"/>
    <w:rsid w:val="003F149D"/>
    <w:rsid w:val="003F1534"/>
    <w:rsid w:val="003F1558"/>
    <w:rsid w:val="003F173A"/>
    <w:rsid w:val="003F1A3B"/>
    <w:rsid w:val="003F2CD2"/>
    <w:rsid w:val="003F4B09"/>
    <w:rsid w:val="003F533C"/>
    <w:rsid w:val="003F6888"/>
    <w:rsid w:val="003F6896"/>
    <w:rsid w:val="00403819"/>
    <w:rsid w:val="004041E1"/>
    <w:rsid w:val="00404475"/>
    <w:rsid w:val="00404E6F"/>
    <w:rsid w:val="004050A4"/>
    <w:rsid w:val="0040536F"/>
    <w:rsid w:val="004070BF"/>
    <w:rsid w:val="004070DE"/>
    <w:rsid w:val="00407E13"/>
    <w:rsid w:val="004104D7"/>
    <w:rsid w:val="00410D9C"/>
    <w:rsid w:val="00414F1E"/>
    <w:rsid w:val="004175E1"/>
    <w:rsid w:val="0042072B"/>
    <w:rsid w:val="00420E2A"/>
    <w:rsid w:val="0042143E"/>
    <w:rsid w:val="0042218B"/>
    <w:rsid w:val="004238C9"/>
    <w:rsid w:val="004243F6"/>
    <w:rsid w:val="00426329"/>
    <w:rsid w:val="00426F63"/>
    <w:rsid w:val="00427293"/>
    <w:rsid w:val="0043055C"/>
    <w:rsid w:val="00431C76"/>
    <w:rsid w:val="00431E2F"/>
    <w:rsid w:val="00432AA5"/>
    <w:rsid w:val="00432BF1"/>
    <w:rsid w:val="00433477"/>
    <w:rsid w:val="00433F1A"/>
    <w:rsid w:val="00433F4F"/>
    <w:rsid w:val="00434E12"/>
    <w:rsid w:val="00436FDC"/>
    <w:rsid w:val="00437A65"/>
    <w:rsid w:val="00437C9C"/>
    <w:rsid w:val="004400B1"/>
    <w:rsid w:val="00441640"/>
    <w:rsid w:val="0044514A"/>
    <w:rsid w:val="004466CD"/>
    <w:rsid w:val="004477F0"/>
    <w:rsid w:val="0045214A"/>
    <w:rsid w:val="0045287A"/>
    <w:rsid w:val="00452E54"/>
    <w:rsid w:val="00453A2E"/>
    <w:rsid w:val="00454C54"/>
    <w:rsid w:val="004552B5"/>
    <w:rsid w:val="004556F4"/>
    <w:rsid w:val="00455C54"/>
    <w:rsid w:val="00456285"/>
    <w:rsid w:val="00456E71"/>
    <w:rsid w:val="0046120D"/>
    <w:rsid w:val="0046185E"/>
    <w:rsid w:val="00462519"/>
    <w:rsid w:val="00462E68"/>
    <w:rsid w:val="00463DBC"/>
    <w:rsid w:val="004657F7"/>
    <w:rsid w:val="00470B65"/>
    <w:rsid w:val="00470E58"/>
    <w:rsid w:val="004712A9"/>
    <w:rsid w:val="0047289C"/>
    <w:rsid w:val="0047297A"/>
    <w:rsid w:val="00473008"/>
    <w:rsid w:val="00474717"/>
    <w:rsid w:val="004748F2"/>
    <w:rsid w:val="00475903"/>
    <w:rsid w:val="0047693E"/>
    <w:rsid w:val="00476BCF"/>
    <w:rsid w:val="00477D7B"/>
    <w:rsid w:val="00481C0B"/>
    <w:rsid w:val="004820E0"/>
    <w:rsid w:val="00482A0A"/>
    <w:rsid w:val="00483082"/>
    <w:rsid w:val="0048327A"/>
    <w:rsid w:val="004833F4"/>
    <w:rsid w:val="00484249"/>
    <w:rsid w:val="004843BF"/>
    <w:rsid w:val="00484B1B"/>
    <w:rsid w:val="00484B21"/>
    <w:rsid w:val="00485022"/>
    <w:rsid w:val="00485CBA"/>
    <w:rsid w:val="004865F6"/>
    <w:rsid w:val="00490357"/>
    <w:rsid w:val="00490566"/>
    <w:rsid w:val="0049110E"/>
    <w:rsid w:val="0049269C"/>
    <w:rsid w:val="0049297F"/>
    <w:rsid w:val="004929A0"/>
    <w:rsid w:val="004956EF"/>
    <w:rsid w:val="00495DC7"/>
    <w:rsid w:val="00496831"/>
    <w:rsid w:val="004A091E"/>
    <w:rsid w:val="004A1A29"/>
    <w:rsid w:val="004A1C47"/>
    <w:rsid w:val="004A1D78"/>
    <w:rsid w:val="004A26AB"/>
    <w:rsid w:val="004A27F6"/>
    <w:rsid w:val="004A3EC8"/>
    <w:rsid w:val="004A43B1"/>
    <w:rsid w:val="004A44DB"/>
    <w:rsid w:val="004A666A"/>
    <w:rsid w:val="004A66E1"/>
    <w:rsid w:val="004B0019"/>
    <w:rsid w:val="004B171A"/>
    <w:rsid w:val="004B2A31"/>
    <w:rsid w:val="004B33C6"/>
    <w:rsid w:val="004B57C3"/>
    <w:rsid w:val="004B5A35"/>
    <w:rsid w:val="004B5D5A"/>
    <w:rsid w:val="004B5E70"/>
    <w:rsid w:val="004B6260"/>
    <w:rsid w:val="004B6CC8"/>
    <w:rsid w:val="004C0046"/>
    <w:rsid w:val="004C12F4"/>
    <w:rsid w:val="004C1355"/>
    <w:rsid w:val="004C2D7D"/>
    <w:rsid w:val="004C312D"/>
    <w:rsid w:val="004C320D"/>
    <w:rsid w:val="004C46EC"/>
    <w:rsid w:val="004C5330"/>
    <w:rsid w:val="004C5AC7"/>
    <w:rsid w:val="004C72E6"/>
    <w:rsid w:val="004C7B25"/>
    <w:rsid w:val="004C7BD6"/>
    <w:rsid w:val="004C7D3A"/>
    <w:rsid w:val="004D20C1"/>
    <w:rsid w:val="004D2121"/>
    <w:rsid w:val="004D2C9B"/>
    <w:rsid w:val="004D2E5E"/>
    <w:rsid w:val="004D4B86"/>
    <w:rsid w:val="004D53F4"/>
    <w:rsid w:val="004D590F"/>
    <w:rsid w:val="004D6ECA"/>
    <w:rsid w:val="004E0C18"/>
    <w:rsid w:val="004E13BD"/>
    <w:rsid w:val="004E204B"/>
    <w:rsid w:val="004E20B8"/>
    <w:rsid w:val="004E2631"/>
    <w:rsid w:val="004E2851"/>
    <w:rsid w:val="004E3445"/>
    <w:rsid w:val="004E54B2"/>
    <w:rsid w:val="004E593B"/>
    <w:rsid w:val="004E5B65"/>
    <w:rsid w:val="004E637A"/>
    <w:rsid w:val="004E6485"/>
    <w:rsid w:val="004E7D36"/>
    <w:rsid w:val="004F25C3"/>
    <w:rsid w:val="004F32A1"/>
    <w:rsid w:val="004F3B65"/>
    <w:rsid w:val="004F464D"/>
    <w:rsid w:val="004F4653"/>
    <w:rsid w:val="004F4734"/>
    <w:rsid w:val="004F4E51"/>
    <w:rsid w:val="004F4F51"/>
    <w:rsid w:val="004F6BC3"/>
    <w:rsid w:val="004F77A2"/>
    <w:rsid w:val="005002A0"/>
    <w:rsid w:val="005015CB"/>
    <w:rsid w:val="00501EB9"/>
    <w:rsid w:val="00504F1A"/>
    <w:rsid w:val="005054E5"/>
    <w:rsid w:val="005065F7"/>
    <w:rsid w:val="00506910"/>
    <w:rsid w:val="00507225"/>
    <w:rsid w:val="005109A1"/>
    <w:rsid w:val="00512638"/>
    <w:rsid w:val="00512E87"/>
    <w:rsid w:val="0051373B"/>
    <w:rsid w:val="005142A0"/>
    <w:rsid w:val="005156F5"/>
    <w:rsid w:val="00515A18"/>
    <w:rsid w:val="0051630C"/>
    <w:rsid w:val="00521D06"/>
    <w:rsid w:val="00522339"/>
    <w:rsid w:val="005225F1"/>
    <w:rsid w:val="005260ED"/>
    <w:rsid w:val="00526E4B"/>
    <w:rsid w:val="00527184"/>
    <w:rsid w:val="00530211"/>
    <w:rsid w:val="00530E49"/>
    <w:rsid w:val="00530ED8"/>
    <w:rsid w:val="00532050"/>
    <w:rsid w:val="00535EE7"/>
    <w:rsid w:val="0054071B"/>
    <w:rsid w:val="005407BA"/>
    <w:rsid w:val="005407FE"/>
    <w:rsid w:val="00541531"/>
    <w:rsid w:val="00541CBF"/>
    <w:rsid w:val="00541F03"/>
    <w:rsid w:val="00541F18"/>
    <w:rsid w:val="00542924"/>
    <w:rsid w:val="00542CF3"/>
    <w:rsid w:val="00542D62"/>
    <w:rsid w:val="005432A9"/>
    <w:rsid w:val="0054510F"/>
    <w:rsid w:val="00545825"/>
    <w:rsid w:val="00545E62"/>
    <w:rsid w:val="005469F1"/>
    <w:rsid w:val="005475BA"/>
    <w:rsid w:val="005479E1"/>
    <w:rsid w:val="005511D0"/>
    <w:rsid w:val="005522E7"/>
    <w:rsid w:val="0055275D"/>
    <w:rsid w:val="00552ADB"/>
    <w:rsid w:val="00553006"/>
    <w:rsid w:val="00553D77"/>
    <w:rsid w:val="00556AA5"/>
    <w:rsid w:val="00557EFE"/>
    <w:rsid w:val="005605C7"/>
    <w:rsid w:val="005619AF"/>
    <w:rsid w:val="005624D2"/>
    <w:rsid w:val="00562C41"/>
    <w:rsid w:val="0056349F"/>
    <w:rsid w:val="00565572"/>
    <w:rsid w:val="00565A4C"/>
    <w:rsid w:val="0056622B"/>
    <w:rsid w:val="005669F3"/>
    <w:rsid w:val="0056743D"/>
    <w:rsid w:val="00570153"/>
    <w:rsid w:val="0057209E"/>
    <w:rsid w:val="0057373A"/>
    <w:rsid w:val="00573E4E"/>
    <w:rsid w:val="00574989"/>
    <w:rsid w:val="005756C0"/>
    <w:rsid w:val="00575E94"/>
    <w:rsid w:val="005760EF"/>
    <w:rsid w:val="00576394"/>
    <w:rsid w:val="00580B04"/>
    <w:rsid w:val="0058111C"/>
    <w:rsid w:val="005811E0"/>
    <w:rsid w:val="00581CBC"/>
    <w:rsid w:val="00583AF9"/>
    <w:rsid w:val="00583FAD"/>
    <w:rsid w:val="0058507C"/>
    <w:rsid w:val="00586AD4"/>
    <w:rsid w:val="0059059A"/>
    <w:rsid w:val="00590761"/>
    <w:rsid w:val="00590BA5"/>
    <w:rsid w:val="00590D60"/>
    <w:rsid w:val="00591BC3"/>
    <w:rsid w:val="00592E19"/>
    <w:rsid w:val="00594639"/>
    <w:rsid w:val="00596C23"/>
    <w:rsid w:val="005978F1"/>
    <w:rsid w:val="00597F64"/>
    <w:rsid w:val="005A0333"/>
    <w:rsid w:val="005A1FED"/>
    <w:rsid w:val="005A217F"/>
    <w:rsid w:val="005A27F8"/>
    <w:rsid w:val="005A3559"/>
    <w:rsid w:val="005A3BC1"/>
    <w:rsid w:val="005A42D4"/>
    <w:rsid w:val="005A58FE"/>
    <w:rsid w:val="005A6B2D"/>
    <w:rsid w:val="005A758C"/>
    <w:rsid w:val="005A7622"/>
    <w:rsid w:val="005B2259"/>
    <w:rsid w:val="005B3516"/>
    <w:rsid w:val="005B3B52"/>
    <w:rsid w:val="005B56FC"/>
    <w:rsid w:val="005B59A2"/>
    <w:rsid w:val="005B66A0"/>
    <w:rsid w:val="005B72B8"/>
    <w:rsid w:val="005B734C"/>
    <w:rsid w:val="005B7CC5"/>
    <w:rsid w:val="005C0080"/>
    <w:rsid w:val="005C0980"/>
    <w:rsid w:val="005C0A07"/>
    <w:rsid w:val="005C1B16"/>
    <w:rsid w:val="005C45F1"/>
    <w:rsid w:val="005C4E63"/>
    <w:rsid w:val="005C5549"/>
    <w:rsid w:val="005C7C53"/>
    <w:rsid w:val="005D2D9A"/>
    <w:rsid w:val="005D437C"/>
    <w:rsid w:val="005D4460"/>
    <w:rsid w:val="005D541B"/>
    <w:rsid w:val="005E1B8A"/>
    <w:rsid w:val="005E3872"/>
    <w:rsid w:val="005E3A9F"/>
    <w:rsid w:val="005E4DC4"/>
    <w:rsid w:val="005E4F1F"/>
    <w:rsid w:val="005E54FD"/>
    <w:rsid w:val="005E56EF"/>
    <w:rsid w:val="005E67E5"/>
    <w:rsid w:val="005E6977"/>
    <w:rsid w:val="005E6FC3"/>
    <w:rsid w:val="005F03D6"/>
    <w:rsid w:val="005F0646"/>
    <w:rsid w:val="005F2158"/>
    <w:rsid w:val="005F25C1"/>
    <w:rsid w:val="005F2877"/>
    <w:rsid w:val="005F5C05"/>
    <w:rsid w:val="005F6EC5"/>
    <w:rsid w:val="00600F31"/>
    <w:rsid w:val="006019B5"/>
    <w:rsid w:val="00601DDD"/>
    <w:rsid w:val="0060250B"/>
    <w:rsid w:val="00602BE7"/>
    <w:rsid w:val="0060763F"/>
    <w:rsid w:val="00611007"/>
    <w:rsid w:val="006136B6"/>
    <w:rsid w:val="0061417B"/>
    <w:rsid w:val="00616E34"/>
    <w:rsid w:val="00622111"/>
    <w:rsid w:val="00622C7A"/>
    <w:rsid w:val="00627552"/>
    <w:rsid w:val="00627FDD"/>
    <w:rsid w:val="006309E4"/>
    <w:rsid w:val="00630D41"/>
    <w:rsid w:val="006325A9"/>
    <w:rsid w:val="0063453B"/>
    <w:rsid w:val="00635DE0"/>
    <w:rsid w:val="00636854"/>
    <w:rsid w:val="00636F42"/>
    <w:rsid w:val="006373ED"/>
    <w:rsid w:val="00642E05"/>
    <w:rsid w:val="00643B2B"/>
    <w:rsid w:val="00643B87"/>
    <w:rsid w:val="006440B9"/>
    <w:rsid w:val="006452F4"/>
    <w:rsid w:val="00645703"/>
    <w:rsid w:val="00645DDD"/>
    <w:rsid w:val="00645F23"/>
    <w:rsid w:val="00646AC4"/>
    <w:rsid w:val="006473CC"/>
    <w:rsid w:val="0065106A"/>
    <w:rsid w:val="006513A4"/>
    <w:rsid w:val="00651D5A"/>
    <w:rsid w:val="0065244E"/>
    <w:rsid w:val="006545AB"/>
    <w:rsid w:val="006552C8"/>
    <w:rsid w:val="00656B0A"/>
    <w:rsid w:val="0065796B"/>
    <w:rsid w:val="00661EE6"/>
    <w:rsid w:val="00662B81"/>
    <w:rsid w:val="00664E33"/>
    <w:rsid w:val="0066557E"/>
    <w:rsid w:val="00665FF9"/>
    <w:rsid w:val="0066676B"/>
    <w:rsid w:val="00666CD0"/>
    <w:rsid w:val="00666D28"/>
    <w:rsid w:val="006672C1"/>
    <w:rsid w:val="006754E4"/>
    <w:rsid w:val="00675C80"/>
    <w:rsid w:val="00676BA7"/>
    <w:rsid w:val="0068108F"/>
    <w:rsid w:val="006837B2"/>
    <w:rsid w:val="00684C01"/>
    <w:rsid w:val="00690552"/>
    <w:rsid w:val="00691AB4"/>
    <w:rsid w:val="00692FC4"/>
    <w:rsid w:val="006937B7"/>
    <w:rsid w:val="006937C7"/>
    <w:rsid w:val="00693D6C"/>
    <w:rsid w:val="00694D21"/>
    <w:rsid w:val="00697029"/>
    <w:rsid w:val="00697184"/>
    <w:rsid w:val="006A00A8"/>
    <w:rsid w:val="006A0631"/>
    <w:rsid w:val="006A0693"/>
    <w:rsid w:val="006A07ED"/>
    <w:rsid w:val="006A165C"/>
    <w:rsid w:val="006A1E13"/>
    <w:rsid w:val="006A3A7D"/>
    <w:rsid w:val="006A5A0D"/>
    <w:rsid w:val="006A5F9B"/>
    <w:rsid w:val="006A600E"/>
    <w:rsid w:val="006A6347"/>
    <w:rsid w:val="006A70B6"/>
    <w:rsid w:val="006A75D3"/>
    <w:rsid w:val="006A75E3"/>
    <w:rsid w:val="006B0181"/>
    <w:rsid w:val="006B0D7B"/>
    <w:rsid w:val="006B22E2"/>
    <w:rsid w:val="006B24AE"/>
    <w:rsid w:val="006B44D7"/>
    <w:rsid w:val="006B4B45"/>
    <w:rsid w:val="006B4E9B"/>
    <w:rsid w:val="006B5716"/>
    <w:rsid w:val="006B6E88"/>
    <w:rsid w:val="006B74FF"/>
    <w:rsid w:val="006C14B1"/>
    <w:rsid w:val="006C18E4"/>
    <w:rsid w:val="006C1AF5"/>
    <w:rsid w:val="006C3076"/>
    <w:rsid w:val="006C3D56"/>
    <w:rsid w:val="006C4311"/>
    <w:rsid w:val="006C538D"/>
    <w:rsid w:val="006C540C"/>
    <w:rsid w:val="006C6B93"/>
    <w:rsid w:val="006D0194"/>
    <w:rsid w:val="006D0BDE"/>
    <w:rsid w:val="006D13A4"/>
    <w:rsid w:val="006D341D"/>
    <w:rsid w:val="006D3688"/>
    <w:rsid w:val="006D4F20"/>
    <w:rsid w:val="006D5D7A"/>
    <w:rsid w:val="006D65DA"/>
    <w:rsid w:val="006E11AA"/>
    <w:rsid w:val="006E2365"/>
    <w:rsid w:val="006E30AC"/>
    <w:rsid w:val="006E4E4D"/>
    <w:rsid w:val="006E68ED"/>
    <w:rsid w:val="006E760D"/>
    <w:rsid w:val="006F0533"/>
    <w:rsid w:val="006F215D"/>
    <w:rsid w:val="006F2B82"/>
    <w:rsid w:val="006F2D21"/>
    <w:rsid w:val="006F33BB"/>
    <w:rsid w:val="006F46F7"/>
    <w:rsid w:val="006F48FE"/>
    <w:rsid w:val="006F5942"/>
    <w:rsid w:val="006F5959"/>
    <w:rsid w:val="006F5A8C"/>
    <w:rsid w:val="006F5C34"/>
    <w:rsid w:val="006F6C16"/>
    <w:rsid w:val="00700BE9"/>
    <w:rsid w:val="00701456"/>
    <w:rsid w:val="00702C36"/>
    <w:rsid w:val="00704CBE"/>
    <w:rsid w:val="007056A9"/>
    <w:rsid w:val="00707655"/>
    <w:rsid w:val="00710415"/>
    <w:rsid w:val="00710475"/>
    <w:rsid w:val="007118D5"/>
    <w:rsid w:val="00711F7F"/>
    <w:rsid w:val="007122FC"/>
    <w:rsid w:val="00713B75"/>
    <w:rsid w:val="00713F8A"/>
    <w:rsid w:val="00714915"/>
    <w:rsid w:val="007161D7"/>
    <w:rsid w:val="00716673"/>
    <w:rsid w:val="007166FC"/>
    <w:rsid w:val="007174F5"/>
    <w:rsid w:val="00724151"/>
    <w:rsid w:val="00725AA9"/>
    <w:rsid w:val="00727D3C"/>
    <w:rsid w:val="00727E3A"/>
    <w:rsid w:val="0073086B"/>
    <w:rsid w:val="00730F1D"/>
    <w:rsid w:val="007317C0"/>
    <w:rsid w:val="00732183"/>
    <w:rsid w:val="0073266D"/>
    <w:rsid w:val="007332D6"/>
    <w:rsid w:val="007332EF"/>
    <w:rsid w:val="007358C3"/>
    <w:rsid w:val="00736798"/>
    <w:rsid w:val="00737AF0"/>
    <w:rsid w:val="0074138C"/>
    <w:rsid w:val="007436A8"/>
    <w:rsid w:val="00750B44"/>
    <w:rsid w:val="00750CC6"/>
    <w:rsid w:val="00752225"/>
    <w:rsid w:val="00752938"/>
    <w:rsid w:val="007549B1"/>
    <w:rsid w:val="007557B5"/>
    <w:rsid w:val="00757D9E"/>
    <w:rsid w:val="00760568"/>
    <w:rsid w:val="00760A69"/>
    <w:rsid w:val="00760C97"/>
    <w:rsid w:val="007611F6"/>
    <w:rsid w:val="0076215F"/>
    <w:rsid w:val="00762555"/>
    <w:rsid w:val="0076336C"/>
    <w:rsid w:val="00765719"/>
    <w:rsid w:val="00765CEC"/>
    <w:rsid w:val="00766917"/>
    <w:rsid w:val="00771615"/>
    <w:rsid w:val="0077167C"/>
    <w:rsid w:val="00774FEE"/>
    <w:rsid w:val="00775229"/>
    <w:rsid w:val="00776C0A"/>
    <w:rsid w:val="00777775"/>
    <w:rsid w:val="00780778"/>
    <w:rsid w:val="00785A31"/>
    <w:rsid w:val="0078610E"/>
    <w:rsid w:val="0078648F"/>
    <w:rsid w:val="00786FAA"/>
    <w:rsid w:val="00787552"/>
    <w:rsid w:val="0079097F"/>
    <w:rsid w:val="007912BF"/>
    <w:rsid w:val="00791AAF"/>
    <w:rsid w:val="00792783"/>
    <w:rsid w:val="0079424E"/>
    <w:rsid w:val="007A1266"/>
    <w:rsid w:val="007A194D"/>
    <w:rsid w:val="007A3EBB"/>
    <w:rsid w:val="007A4707"/>
    <w:rsid w:val="007A67AF"/>
    <w:rsid w:val="007B00A5"/>
    <w:rsid w:val="007B2D57"/>
    <w:rsid w:val="007B3499"/>
    <w:rsid w:val="007B39D6"/>
    <w:rsid w:val="007B3E45"/>
    <w:rsid w:val="007B53EC"/>
    <w:rsid w:val="007B5F6B"/>
    <w:rsid w:val="007B67F6"/>
    <w:rsid w:val="007B6916"/>
    <w:rsid w:val="007C03D6"/>
    <w:rsid w:val="007C0552"/>
    <w:rsid w:val="007C128D"/>
    <w:rsid w:val="007C218E"/>
    <w:rsid w:val="007C320E"/>
    <w:rsid w:val="007C3666"/>
    <w:rsid w:val="007C4829"/>
    <w:rsid w:val="007C5E2C"/>
    <w:rsid w:val="007C78E2"/>
    <w:rsid w:val="007D10B8"/>
    <w:rsid w:val="007D1FBE"/>
    <w:rsid w:val="007D2087"/>
    <w:rsid w:val="007D34FE"/>
    <w:rsid w:val="007D64EF"/>
    <w:rsid w:val="007D6C4F"/>
    <w:rsid w:val="007E06B6"/>
    <w:rsid w:val="007E0E13"/>
    <w:rsid w:val="007E1D33"/>
    <w:rsid w:val="007E1DB4"/>
    <w:rsid w:val="007E2162"/>
    <w:rsid w:val="007E3600"/>
    <w:rsid w:val="007E37AC"/>
    <w:rsid w:val="007E526F"/>
    <w:rsid w:val="007E54B4"/>
    <w:rsid w:val="007E63FF"/>
    <w:rsid w:val="007F1C8E"/>
    <w:rsid w:val="007F3A91"/>
    <w:rsid w:val="007F412D"/>
    <w:rsid w:val="007F49B2"/>
    <w:rsid w:val="007F608F"/>
    <w:rsid w:val="00800072"/>
    <w:rsid w:val="00801A91"/>
    <w:rsid w:val="00804DDA"/>
    <w:rsid w:val="00804DE1"/>
    <w:rsid w:val="008050B3"/>
    <w:rsid w:val="008061B6"/>
    <w:rsid w:val="00812B4C"/>
    <w:rsid w:val="00813D75"/>
    <w:rsid w:val="008144DB"/>
    <w:rsid w:val="008149AA"/>
    <w:rsid w:val="00814FED"/>
    <w:rsid w:val="0081571F"/>
    <w:rsid w:val="00816010"/>
    <w:rsid w:val="00816B2B"/>
    <w:rsid w:val="00822AC5"/>
    <w:rsid w:val="00822E78"/>
    <w:rsid w:val="008239C1"/>
    <w:rsid w:val="00823E64"/>
    <w:rsid w:val="008247D3"/>
    <w:rsid w:val="00825082"/>
    <w:rsid w:val="00825524"/>
    <w:rsid w:val="00825F41"/>
    <w:rsid w:val="00826F6B"/>
    <w:rsid w:val="0083326F"/>
    <w:rsid w:val="008335E1"/>
    <w:rsid w:val="00833949"/>
    <w:rsid w:val="00833AA2"/>
    <w:rsid w:val="008367B4"/>
    <w:rsid w:val="008368E4"/>
    <w:rsid w:val="00836F9C"/>
    <w:rsid w:val="008412C6"/>
    <w:rsid w:val="00841652"/>
    <w:rsid w:val="00842E44"/>
    <w:rsid w:val="00843BF6"/>
    <w:rsid w:val="00843BFC"/>
    <w:rsid w:val="0084585F"/>
    <w:rsid w:val="00846C34"/>
    <w:rsid w:val="00847707"/>
    <w:rsid w:val="00850381"/>
    <w:rsid w:val="008524F5"/>
    <w:rsid w:val="00855AC6"/>
    <w:rsid w:val="008614B3"/>
    <w:rsid w:val="00862938"/>
    <w:rsid w:val="008638E4"/>
    <w:rsid w:val="00863F18"/>
    <w:rsid w:val="0086496D"/>
    <w:rsid w:val="00864FAB"/>
    <w:rsid w:val="008650F8"/>
    <w:rsid w:val="00865D7A"/>
    <w:rsid w:val="00867344"/>
    <w:rsid w:val="00867CEB"/>
    <w:rsid w:val="00867DB3"/>
    <w:rsid w:val="00870C94"/>
    <w:rsid w:val="00870E6C"/>
    <w:rsid w:val="0087171B"/>
    <w:rsid w:val="0087286A"/>
    <w:rsid w:val="008733C3"/>
    <w:rsid w:val="00873B56"/>
    <w:rsid w:val="00874FAE"/>
    <w:rsid w:val="00875AC1"/>
    <w:rsid w:val="00876F8B"/>
    <w:rsid w:val="008779AF"/>
    <w:rsid w:val="0088017B"/>
    <w:rsid w:val="0088055A"/>
    <w:rsid w:val="00880844"/>
    <w:rsid w:val="00880DE1"/>
    <w:rsid w:val="00881D61"/>
    <w:rsid w:val="00883F0C"/>
    <w:rsid w:val="008859AA"/>
    <w:rsid w:val="0088717F"/>
    <w:rsid w:val="00890185"/>
    <w:rsid w:val="00892670"/>
    <w:rsid w:val="0089370C"/>
    <w:rsid w:val="00896CEA"/>
    <w:rsid w:val="00896D4A"/>
    <w:rsid w:val="00897F06"/>
    <w:rsid w:val="008A16CB"/>
    <w:rsid w:val="008A1A55"/>
    <w:rsid w:val="008A2F7C"/>
    <w:rsid w:val="008A3696"/>
    <w:rsid w:val="008A5F26"/>
    <w:rsid w:val="008A6A95"/>
    <w:rsid w:val="008B160F"/>
    <w:rsid w:val="008B2151"/>
    <w:rsid w:val="008B2212"/>
    <w:rsid w:val="008B221A"/>
    <w:rsid w:val="008B2513"/>
    <w:rsid w:val="008B25D2"/>
    <w:rsid w:val="008B5852"/>
    <w:rsid w:val="008B5A4A"/>
    <w:rsid w:val="008B64EB"/>
    <w:rsid w:val="008B67A3"/>
    <w:rsid w:val="008B68BC"/>
    <w:rsid w:val="008C19DB"/>
    <w:rsid w:val="008C1BDC"/>
    <w:rsid w:val="008C2261"/>
    <w:rsid w:val="008C27DE"/>
    <w:rsid w:val="008C29B1"/>
    <w:rsid w:val="008C29D8"/>
    <w:rsid w:val="008C5558"/>
    <w:rsid w:val="008C7D4D"/>
    <w:rsid w:val="008D10EB"/>
    <w:rsid w:val="008D160F"/>
    <w:rsid w:val="008D19B5"/>
    <w:rsid w:val="008D1EB5"/>
    <w:rsid w:val="008D235D"/>
    <w:rsid w:val="008D2531"/>
    <w:rsid w:val="008D3643"/>
    <w:rsid w:val="008D52A1"/>
    <w:rsid w:val="008D5A21"/>
    <w:rsid w:val="008D5E66"/>
    <w:rsid w:val="008D6286"/>
    <w:rsid w:val="008E0699"/>
    <w:rsid w:val="008E087B"/>
    <w:rsid w:val="008E1132"/>
    <w:rsid w:val="008E216D"/>
    <w:rsid w:val="008E3B25"/>
    <w:rsid w:val="008F0163"/>
    <w:rsid w:val="008F024E"/>
    <w:rsid w:val="008F103E"/>
    <w:rsid w:val="008F1066"/>
    <w:rsid w:val="008F1E58"/>
    <w:rsid w:val="008F33DE"/>
    <w:rsid w:val="008F379C"/>
    <w:rsid w:val="008F4CA9"/>
    <w:rsid w:val="008F54E0"/>
    <w:rsid w:val="008F57B4"/>
    <w:rsid w:val="008F78B9"/>
    <w:rsid w:val="00903289"/>
    <w:rsid w:val="00904106"/>
    <w:rsid w:val="00905517"/>
    <w:rsid w:val="009066A6"/>
    <w:rsid w:val="0090682B"/>
    <w:rsid w:val="00907463"/>
    <w:rsid w:val="0091095B"/>
    <w:rsid w:val="00910C93"/>
    <w:rsid w:val="00910D64"/>
    <w:rsid w:val="00910DD1"/>
    <w:rsid w:val="00911475"/>
    <w:rsid w:val="0091357B"/>
    <w:rsid w:val="00914C5F"/>
    <w:rsid w:val="00915721"/>
    <w:rsid w:val="009209EC"/>
    <w:rsid w:val="00920E58"/>
    <w:rsid w:val="009216C1"/>
    <w:rsid w:val="00921A87"/>
    <w:rsid w:val="0092225A"/>
    <w:rsid w:val="00922729"/>
    <w:rsid w:val="0092412F"/>
    <w:rsid w:val="009245DC"/>
    <w:rsid w:val="00925E49"/>
    <w:rsid w:val="0092732E"/>
    <w:rsid w:val="00927D0A"/>
    <w:rsid w:val="009301F6"/>
    <w:rsid w:val="00932099"/>
    <w:rsid w:val="00934501"/>
    <w:rsid w:val="009357E8"/>
    <w:rsid w:val="0093672F"/>
    <w:rsid w:val="00936A20"/>
    <w:rsid w:val="0094027A"/>
    <w:rsid w:val="00941226"/>
    <w:rsid w:val="00941547"/>
    <w:rsid w:val="00941F0C"/>
    <w:rsid w:val="00945F41"/>
    <w:rsid w:val="009469AB"/>
    <w:rsid w:val="00947C1B"/>
    <w:rsid w:val="00950CDD"/>
    <w:rsid w:val="00950EF0"/>
    <w:rsid w:val="00951449"/>
    <w:rsid w:val="0095448F"/>
    <w:rsid w:val="0095762B"/>
    <w:rsid w:val="00957FDE"/>
    <w:rsid w:val="009607AA"/>
    <w:rsid w:val="00960914"/>
    <w:rsid w:val="00960E65"/>
    <w:rsid w:val="00961913"/>
    <w:rsid w:val="00961AF0"/>
    <w:rsid w:val="009627B0"/>
    <w:rsid w:val="00965103"/>
    <w:rsid w:val="009676BE"/>
    <w:rsid w:val="00972DAB"/>
    <w:rsid w:val="00972EB5"/>
    <w:rsid w:val="00972EDF"/>
    <w:rsid w:val="00973A58"/>
    <w:rsid w:val="00974688"/>
    <w:rsid w:val="00974989"/>
    <w:rsid w:val="00974F12"/>
    <w:rsid w:val="0097599B"/>
    <w:rsid w:val="00976593"/>
    <w:rsid w:val="00980048"/>
    <w:rsid w:val="0098050C"/>
    <w:rsid w:val="0098061F"/>
    <w:rsid w:val="009817A5"/>
    <w:rsid w:val="0098198D"/>
    <w:rsid w:val="00981E9B"/>
    <w:rsid w:val="00983364"/>
    <w:rsid w:val="009837BF"/>
    <w:rsid w:val="00985633"/>
    <w:rsid w:val="00985D5A"/>
    <w:rsid w:val="00986ABB"/>
    <w:rsid w:val="009874AF"/>
    <w:rsid w:val="00987DD9"/>
    <w:rsid w:val="009915D9"/>
    <w:rsid w:val="009934C3"/>
    <w:rsid w:val="00994499"/>
    <w:rsid w:val="009955A8"/>
    <w:rsid w:val="00995854"/>
    <w:rsid w:val="0099791F"/>
    <w:rsid w:val="009A06F0"/>
    <w:rsid w:val="009A1C4D"/>
    <w:rsid w:val="009A22F2"/>
    <w:rsid w:val="009A2B3F"/>
    <w:rsid w:val="009A30B1"/>
    <w:rsid w:val="009A35DF"/>
    <w:rsid w:val="009A4ED3"/>
    <w:rsid w:val="009A50AF"/>
    <w:rsid w:val="009A5135"/>
    <w:rsid w:val="009A54A3"/>
    <w:rsid w:val="009A60AD"/>
    <w:rsid w:val="009A698C"/>
    <w:rsid w:val="009A78E0"/>
    <w:rsid w:val="009B0807"/>
    <w:rsid w:val="009B1279"/>
    <w:rsid w:val="009B1883"/>
    <w:rsid w:val="009B2DAE"/>
    <w:rsid w:val="009B2F15"/>
    <w:rsid w:val="009B3B5D"/>
    <w:rsid w:val="009B4774"/>
    <w:rsid w:val="009B4E56"/>
    <w:rsid w:val="009C00CA"/>
    <w:rsid w:val="009C1D75"/>
    <w:rsid w:val="009C1E7F"/>
    <w:rsid w:val="009C220A"/>
    <w:rsid w:val="009C27F3"/>
    <w:rsid w:val="009C2E4F"/>
    <w:rsid w:val="009C45FD"/>
    <w:rsid w:val="009C535D"/>
    <w:rsid w:val="009C5A8C"/>
    <w:rsid w:val="009C67EF"/>
    <w:rsid w:val="009C683C"/>
    <w:rsid w:val="009C752E"/>
    <w:rsid w:val="009D141B"/>
    <w:rsid w:val="009D1FC7"/>
    <w:rsid w:val="009D2930"/>
    <w:rsid w:val="009D3146"/>
    <w:rsid w:val="009D4BC5"/>
    <w:rsid w:val="009D5C78"/>
    <w:rsid w:val="009D7206"/>
    <w:rsid w:val="009D77B4"/>
    <w:rsid w:val="009D791B"/>
    <w:rsid w:val="009E0BEC"/>
    <w:rsid w:val="009E1D03"/>
    <w:rsid w:val="009E2BF1"/>
    <w:rsid w:val="009E31F0"/>
    <w:rsid w:val="009E3D4A"/>
    <w:rsid w:val="009E4670"/>
    <w:rsid w:val="009E5724"/>
    <w:rsid w:val="009E5BFD"/>
    <w:rsid w:val="009E6A55"/>
    <w:rsid w:val="009E6C05"/>
    <w:rsid w:val="009F03DD"/>
    <w:rsid w:val="009F09D7"/>
    <w:rsid w:val="009F0F5B"/>
    <w:rsid w:val="009F1C79"/>
    <w:rsid w:val="009F28AE"/>
    <w:rsid w:val="009F2A1C"/>
    <w:rsid w:val="009F3AAA"/>
    <w:rsid w:val="009F3E70"/>
    <w:rsid w:val="009F4C65"/>
    <w:rsid w:val="009F50DD"/>
    <w:rsid w:val="009F6138"/>
    <w:rsid w:val="009F7A86"/>
    <w:rsid w:val="00A006F2"/>
    <w:rsid w:val="00A01694"/>
    <w:rsid w:val="00A02483"/>
    <w:rsid w:val="00A06169"/>
    <w:rsid w:val="00A06802"/>
    <w:rsid w:val="00A06F3C"/>
    <w:rsid w:val="00A07115"/>
    <w:rsid w:val="00A07E86"/>
    <w:rsid w:val="00A119D8"/>
    <w:rsid w:val="00A12C28"/>
    <w:rsid w:val="00A1392F"/>
    <w:rsid w:val="00A14D49"/>
    <w:rsid w:val="00A14FA6"/>
    <w:rsid w:val="00A15CA1"/>
    <w:rsid w:val="00A16012"/>
    <w:rsid w:val="00A16FED"/>
    <w:rsid w:val="00A17562"/>
    <w:rsid w:val="00A21599"/>
    <w:rsid w:val="00A21908"/>
    <w:rsid w:val="00A2204E"/>
    <w:rsid w:val="00A2245F"/>
    <w:rsid w:val="00A24660"/>
    <w:rsid w:val="00A2508A"/>
    <w:rsid w:val="00A25E90"/>
    <w:rsid w:val="00A273F5"/>
    <w:rsid w:val="00A3067D"/>
    <w:rsid w:val="00A325A9"/>
    <w:rsid w:val="00A33235"/>
    <w:rsid w:val="00A3381B"/>
    <w:rsid w:val="00A34D18"/>
    <w:rsid w:val="00A351EE"/>
    <w:rsid w:val="00A36262"/>
    <w:rsid w:val="00A372CB"/>
    <w:rsid w:val="00A375E7"/>
    <w:rsid w:val="00A41055"/>
    <w:rsid w:val="00A4200B"/>
    <w:rsid w:val="00A420D2"/>
    <w:rsid w:val="00A428A5"/>
    <w:rsid w:val="00A46024"/>
    <w:rsid w:val="00A461E7"/>
    <w:rsid w:val="00A463C8"/>
    <w:rsid w:val="00A5008D"/>
    <w:rsid w:val="00A51EC8"/>
    <w:rsid w:val="00A5254C"/>
    <w:rsid w:val="00A54B10"/>
    <w:rsid w:val="00A56772"/>
    <w:rsid w:val="00A57B16"/>
    <w:rsid w:val="00A6302A"/>
    <w:rsid w:val="00A633F9"/>
    <w:rsid w:val="00A63A60"/>
    <w:rsid w:val="00A6466C"/>
    <w:rsid w:val="00A65087"/>
    <w:rsid w:val="00A65777"/>
    <w:rsid w:val="00A657B9"/>
    <w:rsid w:val="00A66634"/>
    <w:rsid w:val="00A66A53"/>
    <w:rsid w:val="00A673E4"/>
    <w:rsid w:val="00A67E8F"/>
    <w:rsid w:val="00A67EF2"/>
    <w:rsid w:val="00A71CF4"/>
    <w:rsid w:val="00A721BC"/>
    <w:rsid w:val="00A7224B"/>
    <w:rsid w:val="00A7230E"/>
    <w:rsid w:val="00A72D2A"/>
    <w:rsid w:val="00A73968"/>
    <w:rsid w:val="00A76FBD"/>
    <w:rsid w:val="00A80497"/>
    <w:rsid w:val="00A817A5"/>
    <w:rsid w:val="00A81F23"/>
    <w:rsid w:val="00A8201A"/>
    <w:rsid w:val="00A8203A"/>
    <w:rsid w:val="00A82C66"/>
    <w:rsid w:val="00A8357F"/>
    <w:rsid w:val="00A837A7"/>
    <w:rsid w:val="00A849BC"/>
    <w:rsid w:val="00A90A00"/>
    <w:rsid w:val="00A91CFA"/>
    <w:rsid w:val="00A9311A"/>
    <w:rsid w:val="00A93292"/>
    <w:rsid w:val="00A949B0"/>
    <w:rsid w:val="00A95992"/>
    <w:rsid w:val="00A95A11"/>
    <w:rsid w:val="00A95BA1"/>
    <w:rsid w:val="00AA02B2"/>
    <w:rsid w:val="00AA08D1"/>
    <w:rsid w:val="00AA1DAC"/>
    <w:rsid w:val="00AA4944"/>
    <w:rsid w:val="00AA54F3"/>
    <w:rsid w:val="00AA65A8"/>
    <w:rsid w:val="00AA7511"/>
    <w:rsid w:val="00AB22B5"/>
    <w:rsid w:val="00AB4061"/>
    <w:rsid w:val="00AB4106"/>
    <w:rsid w:val="00AB5F19"/>
    <w:rsid w:val="00AB776E"/>
    <w:rsid w:val="00AB7B4A"/>
    <w:rsid w:val="00AB7BC9"/>
    <w:rsid w:val="00AC0466"/>
    <w:rsid w:val="00AC1548"/>
    <w:rsid w:val="00AC1AB0"/>
    <w:rsid w:val="00AC42AA"/>
    <w:rsid w:val="00AC42F1"/>
    <w:rsid w:val="00AC6209"/>
    <w:rsid w:val="00AC731E"/>
    <w:rsid w:val="00AC7ABD"/>
    <w:rsid w:val="00AC7B84"/>
    <w:rsid w:val="00AD0A88"/>
    <w:rsid w:val="00AD18BB"/>
    <w:rsid w:val="00AD2158"/>
    <w:rsid w:val="00AD3395"/>
    <w:rsid w:val="00AD38B1"/>
    <w:rsid w:val="00AD4CC9"/>
    <w:rsid w:val="00AD5D7C"/>
    <w:rsid w:val="00AD7039"/>
    <w:rsid w:val="00AE09DF"/>
    <w:rsid w:val="00AE0FAB"/>
    <w:rsid w:val="00AE11FA"/>
    <w:rsid w:val="00AE12BF"/>
    <w:rsid w:val="00AE1B6F"/>
    <w:rsid w:val="00AE2760"/>
    <w:rsid w:val="00AE3A0F"/>
    <w:rsid w:val="00AE5760"/>
    <w:rsid w:val="00AF144A"/>
    <w:rsid w:val="00AF3057"/>
    <w:rsid w:val="00AF3C44"/>
    <w:rsid w:val="00AF5C85"/>
    <w:rsid w:val="00AF7530"/>
    <w:rsid w:val="00AF7A9E"/>
    <w:rsid w:val="00B0060E"/>
    <w:rsid w:val="00B01B9E"/>
    <w:rsid w:val="00B02FF1"/>
    <w:rsid w:val="00B036FF"/>
    <w:rsid w:val="00B06411"/>
    <w:rsid w:val="00B0792E"/>
    <w:rsid w:val="00B1060C"/>
    <w:rsid w:val="00B11432"/>
    <w:rsid w:val="00B11CEA"/>
    <w:rsid w:val="00B12159"/>
    <w:rsid w:val="00B1292E"/>
    <w:rsid w:val="00B12FD9"/>
    <w:rsid w:val="00B141D0"/>
    <w:rsid w:val="00B1433C"/>
    <w:rsid w:val="00B1669A"/>
    <w:rsid w:val="00B16B20"/>
    <w:rsid w:val="00B20C2D"/>
    <w:rsid w:val="00B24315"/>
    <w:rsid w:val="00B24CC3"/>
    <w:rsid w:val="00B264C9"/>
    <w:rsid w:val="00B3056C"/>
    <w:rsid w:val="00B3336C"/>
    <w:rsid w:val="00B336A2"/>
    <w:rsid w:val="00B33DA6"/>
    <w:rsid w:val="00B34042"/>
    <w:rsid w:val="00B36575"/>
    <w:rsid w:val="00B36D63"/>
    <w:rsid w:val="00B37ECF"/>
    <w:rsid w:val="00B4169B"/>
    <w:rsid w:val="00B41906"/>
    <w:rsid w:val="00B41A98"/>
    <w:rsid w:val="00B41B39"/>
    <w:rsid w:val="00B420AD"/>
    <w:rsid w:val="00B42577"/>
    <w:rsid w:val="00B432E9"/>
    <w:rsid w:val="00B437FD"/>
    <w:rsid w:val="00B44B98"/>
    <w:rsid w:val="00B46E63"/>
    <w:rsid w:val="00B50362"/>
    <w:rsid w:val="00B52440"/>
    <w:rsid w:val="00B530DA"/>
    <w:rsid w:val="00B544B3"/>
    <w:rsid w:val="00B54C3D"/>
    <w:rsid w:val="00B54CEF"/>
    <w:rsid w:val="00B55C44"/>
    <w:rsid w:val="00B56673"/>
    <w:rsid w:val="00B56C50"/>
    <w:rsid w:val="00B57038"/>
    <w:rsid w:val="00B57470"/>
    <w:rsid w:val="00B60271"/>
    <w:rsid w:val="00B62068"/>
    <w:rsid w:val="00B634A7"/>
    <w:rsid w:val="00B649C7"/>
    <w:rsid w:val="00B64B3A"/>
    <w:rsid w:val="00B65991"/>
    <w:rsid w:val="00B65E6F"/>
    <w:rsid w:val="00B6717E"/>
    <w:rsid w:val="00B67671"/>
    <w:rsid w:val="00B6793D"/>
    <w:rsid w:val="00B71239"/>
    <w:rsid w:val="00B73598"/>
    <w:rsid w:val="00B73C99"/>
    <w:rsid w:val="00B74740"/>
    <w:rsid w:val="00B74780"/>
    <w:rsid w:val="00B74F9D"/>
    <w:rsid w:val="00B76134"/>
    <w:rsid w:val="00B77937"/>
    <w:rsid w:val="00B86C10"/>
    <w:rsid w:val="00B8758B"/>
    <w:rsid w:val="00B878B4"/>
    <w:rsid w:val="00B91DEE"/>
    <w:rsid w:val="00B92519"/>
    <w:rsid w:val="00B92AD9"/>
    <w:rsid w:val="00B93308"/>
    <w:rsid w:val="00B96765"/>
    <w:rsid w:val="00B96FD3"/>
    <w:rsid w:val="00B973D7"/>
    <w:rsid w:val="00B97973"/>
    <w:rsid w:val="00BA0C30"/>
    <w:rsid w:val="00BA16B8"/>
    <w:rsid w:val="00BA1EC0"/>
    <w:rsid w:val="00BA2773"/>
    <w:rsid w:val="00BA331D"/>
    <w:rsid w:val="00BA3893"/>
    <w:rsid w:val="00BA4EE7"/>
    <w:rsid w:val="00BA5658"/>
    <w:rsid w:val="00BA5828"/>
    <w:rsid w:val="00BA5902"/>
    <w:rsid w:val="00BA5B27"/>
    <w:rsid w:val="00BA62C2"/>
    <w:rsid w:val="00BA6C0E"/>
    <w:rsid w:val="00BA770B"/>
    <w:rsid w:val="00BB0154"/>
    <w:rsid w:val="00BB0253"/>
    <w:rsid w:val="00BB0864"/>
    <w:rsid w:val="00BB210E"/>
    <w:rsid w:val="00BB399F"/>
    <w:rsid w:val="00BB5D52"/>
    <w:rsid w:val="00BB6F89"/>
    <w:rsid w:val="00BB74EA"/>
    <w:rsid w:val="00BC0493"/>
    <w:rsid w:val="00BC2FAD"/>
    <w:rsid w:val="00BC339F"/>
    <w:rsid w:val="00BC46AB"/>
    <w:rsid w:val="00BC4FE6"/>
    <w:rsid w:val="00BC5FCF"/>
    <w:rsid w:val="00BD17C7"/>
    <w:rsid w:val="00BD2121"/>
    <w:rsid w:val="00BD3133"/>
    <w:rsid w:val="00BD3474"/>
    <w:rsid w:val="00BD3D65"/>
    <w:rsid w:val="00BD4F7A"/>
    <w:rsid w:val="00BD5077"/>
    <w:rsid w:val="00BD540E"/>
    <w:rsid w:val="00BD5D6B"/>
    <w:rsid w:val="00BD6CAA"/>
    <w:rsid w:val="00BD7FF6"/>
    <w:rsid w:val="00BE0AC6"/>
    <w:rsid w:val="00BE11AA"/>
    <w:rsid w:val="00BE248E"/>
    <w:rsid w:val="00BE2775"/>
    <w:rsid w:val="00BE350D"/>
    <w:rsid w:val="00BE42B9"/>
    <w:rsid w:val="00BE49E0"/>
    <w:rsid w:val="00BE4A6C"/>
    <w:rsid w:val="00BE6367"/>
    <w:rsid w:val="00BE6FEF"/>
    <w:rsid w:val="00BF04F9"/>
    <w:rsid w:val="00BF159E"/>
    <w:rsid w:val="00BF282F"/>
    <w:rsid w:val="00BF31FB"/>
    <w:rsid w:val="00BF3CE4"/>
    <w:rsid w:val="00BF46A4"/>
    <w:rsid w:val="00BF4BB1"/>
    <w:rsid w:val="00BF5632"/>
    <w:rsid w:val="00BF6BEF"/>
    <w:rsid w:val="00C02813"/>
    <w:rsid w:val="00C056A5"/>
    <w:rsid w:val="00C07C74"/>
    <w:rsid w:val="00C07C89"/>
    <w:rsid w:val="00C11AFE"/>
    <w:rsid w:val="00C11E38"/>
    <w:rsid w:val="00C120C0"/>
    <w:rsid w:val="00C131A8"/>
    <w:rsid w:val="00C134A3"/>
    <w:rsid w:val="00C156BF"/>
    <w:rsid w:val="00C15D12"/>
    <w:rsid w:val="00C170AF"/>
    <w:rsid w:val="00C17B32"/>
    <w:rsid w:val="00C20BFC"/>
    <w:rsid w:val="00C21EF4"/>
    <w:rsid w:val="00C22B2D"/>
    <w:rsid w:val="00C22C7F"/>
    <w:rsid w:val="00C22DAA"/>
    <w:rsid w:val="00C23424"/>
    <w:rsid w:val="00C23898"/>
    <w:rsid w:val="00C2470D"/>
    <w:rsid w:val="00C265CA"/>
    <w:rsid w:val="00C26EBD"/>
    <w:rsid w:val="00C273D2"/>
    <w:rsid w:val="00C27CC2"/>
    <w:rsid w:val="00C305B7"/>
    <w:rsid w:val="00C3077A"/>
    <w:rsid w:val="00C30803"/>
    <w:rsid w:val="00C321B3"/>
    <w:rsid w:val="00C32DE9"/>
    <w:rsid w:val="00C334F2"/>
    <w:rsid w:val="00C34771"/>
    <w:rsid w:val="00C37BB5"/>
    <w:rsid w:val="00C37EFB"/>
    <w:rsid w:val="00C414C9"/>
    <w:rsid w:val="00C42856"/>
    <w:rsid w:val="00C43A3F"/>
    <w:rsid w:val="00C454C4"/>
    <w:rsid w:val="00C474E7"/>
    <w:rsid w:val="00C47B09"/>
    <w:rsid w:val="00C50B49"/>
    <w:rsid w:val="00C52A7E"/>
    <w:rsid w:val="00C53F81"/>
    <w:rsid w:val="00C566E6"/>
    <w:rsid w:val="00C576D3"/>
    <w:rsid w:val="00C61DBF"/>
    <w:rsid w:val="00C65802"/>
    <w:rsid w:val="00C65BDD"/>
    <w:rsid w:val="00C66A33"/>
    <w:rsid w:val="00C67235"/>
    <w:rsid w:val="00C700A2"/>
    <w:rsid w:val="00C72532"/>
    <w:rsid w:val="00C726E0"/>
    <w:rsid w:val="00C75561"/>
    <w:rsid w:val="00C7576C"/>
    <w:rsid w:val="00C77B6C"/>
    <w:rsid w:val="00C80285"/>
    <w:rsid w:val="00C803C4"/>
    <w:rsid w:val="00C80A1D"/>
    <w:rsid w:val="00C823AF"/>
    <w:rsid w:val="00C82605"/>
    <w:rsid w:val="00C8267C"/>
    <w:rsid w:val="00C83ADF"/>
    <w:rsid w:val="00C86B17"/>
    <w:rsid w:val="00C872EC"/>
    <w:rsid w:val="00C87C72"/>
    <w:rsid w:val="00C9032E"/>
    <w:rsid w:val="00C9177C"/>
    <w:rsid w:val="00C920E7"/>
    <w:rsid w:val="00C925D0"/>
    <w:rsid w:val="00C939B0"/>
    <w:rsid w:val="00C93F32"/>
    <w:rsid w:val="00C93F99"/>
    <w:rsid w:val="00C94129"/>
    <w:rsid w:val="00C9465F"/>
    <w:rsid w:val="00C94861"/>
    <w:rsid w:val="00C962AB"/>
    <w:rsid w:val="00C97077"/>
    <w:rsid w:val="00C97AA0"/>
    <w:rsid w:val="00C97D56"/>
    <w:rsid w:val="00CA04B6"/>
    <w:rsid w:val="00CA07B1"/>
    <w:rsid w:val="00CA09A2"/>
    <w:rsid w:val="00CA1E62"/>
    <w:rsid w:val="00CA2D6B"/>
    <w:rsid w:val="00CA3194"/>
    <w:rsid w:val="00CA3D0D"/>
    <w:rsid w:val="00CA3E76"/>
    <w:rsid w:val="00CA4229"/>
    <w:rsid w:val="00CA52E4"/>
    <w:rsid w:val="00CA62C4"/>
    <w:rsid w:val="00CA70F7"/>
    <w:rsid w:val="00CA7E03"/>
    <w:rsid w:val="00CB1E73"/>
    <w:rsid w:val="00CB2D42"/>
    <w:rsid w:val="00CB48BB"/>
    <w:rsid w:val="00CB4BCA"/>
    <w:rsid w:val="00CB61B7"/>
    <w:rsid w:val="00CB6F16"/>
    <w:rsid w:val="00CB7975"/>
    <w:rsid w:val="00CC0188"/>
    <w:rsid w:val="00CC13EE"/>
    <w:rsid w:val="00CC20F5"/>
    <w:rsid w:val="00CC2265"/>
    <w:rsid w:val="00CC23DB"/>
    <w:rsid w:val="00CC25CE"/>
    <w:rsid w:val="00CC2FB3"/>
    <w:rsid w:val="00CC3FA9"/>
    <w:rsid w:val="00CC47C3"/>
    <w:rsid w:val="00CC508F"/>
    <w:rsid w:val="00CC5703"/>
    <w:rsid w:val="00CC5EFB"/>
    <w:rsid w:val="00CC66FD"/>
    <w:rsid w:val="00CC7153"/>
    <w:rsid w:val="00CC7388"/>
    <w:rsid w:val="00CD070C"/>
    <w:rsid w:val="00CD0BA6"/>
    <w:rsid w:val="00CD0E3F"/>
    <w:rsid w:val="00CD10ED"/>
    <w:rsid w:val="00CD151C"/>
    <w:rsid w:val="00CD24B3"/>
    <w:rsid w:val="00CD2B0E"/>
    <w:rsid w:val="00CD36D0"/>
    <w:rsid w:val="00CD4827"/>
    <w:rsid w:val="00CD6696"/>
    <w:rsid w:val="00CD7374"/>
    <w:rsid w:val="00CD7D6A"/>
    <w:rsid w:val="00CE1232"/>
    <w:rsid w:val="00CE288F"/>
    <w:rsid w:val="00CE2948"/>
    <w:rsid w:val="00CE39F8"/>
    <w:rsid w:val="00CE562B"/>
    <w:rsid w:val="00CE56EE"/>
    <w:rsid w:val="00CE795A"/>
    <w:rsid w:val="00CE7BAD"/>
    <w:rsid w:val="00CE7DBD"/>
    <w:rsid w:val="00CE7F84"/>
    <w:rsid w:val="00CF19F9"/>
    <w:rsid w:val="00CF26EF"/>
    <w:rsid w:val="00CF2866"/>
    <w:rsid w:val="00CF30AF"/>
    <w:rsid w:val="00CF5F73"/>
    <w:rsid w:val="00CF66ED"/>
    <w:rsid w:val="00CF6A56"/>
    <w:rsid w:val="00CF7036"/>
    <w:rsid w:val="00D00F2E"/>
    <w:rsid w:val="00D01A16"/>
    <w:rsid w:val="00D01F31"/>
    <w:rsid w:val="00D020FF"/>
    <w:rsid w:val="00D0562D"/>
    <w:rsid w:val="00D10EE6"/>
    <w:rsid w:val="00D12014"/>
    <w:rsid w:val="00D120DE"/>
    <w:rsid w:val="00D129E5"/>
    <w:rsid w:val="00D1377A"/>
    <w:rsid w:val="00D13B14"/>
    <w:rsid w:val="00D1549F"/>
    <w:rsid w:val="00D16A48"/>
    <w:rsid w:val="00D17474"/>
    <w:rsid w:val="00D21B0A"/>
    <w:rsid w:val="00D21BB5"/>
    <w:rsid w:val="00D22FB5"/>
    <w:rsid w:val="00D2309A"/>
    <w:rsid w:val="00D237DE"/>
    <w:rsid w:val="00D23AF6"/>
    <w:rsid w:val="00D24111"/>
    <w:rsid w:val="00D24F5C"/>
    <w:rsid w:val="00D25B16"/>
    <w:rsid w:val="00D26038"/>
    <w:rsid w:val="00D26FCD"/>
    <w:rsid w:val="00D27F2D"/>
    <w:rsid w:val="00D30EE3"/>
    <w:rsid w:val="00D314D0"/>
    <w:rsid w:val="00D314FC"/>
    <w:rsid w:val="00D31ED0"/>
    <w:rsid w:val="00D3245E"/>
    <w:rsid w:val="00D33148"/>
    <w:rsid w:val="00D335E2"/>
    <w:rsid w:val="00D35D86"/>
    <w:rsid w:val="00D361E7"/>
    <w:rsid w:val="00D400E7"/>
    <w:rsid w:val="00D408CC"/>
    <w:rsid w:val="00D40CAD"/>
    <w:rsid w:val="00D42A75"/>
    <w:rsid w:val="00D450CB"/>
    <w:rsid w:val="00D469CA"/>
    <w:rsid w:val="00D46F06"/>
    <w:rsid w:val="00D51345"/>
    <w:rsid w:val="00D51746"/>
    <w:rsid w:val="00D5185D"/>
    <w:rsid w:val="00D51C2D"/>
    <w:rsid w:val="00D5287E"/>
    <w:rsid w:val="00D52AEC"/>
    <w:rsid w:val="00D53263"/>
    <w:rsid w:val="00D53910"/>
    <w:rsid w:val="00D54E76"/>
    <w:rsid w:val="00D5561F"/>
    <w:rsid w:val="00D55A17"/>
    <w:rsid w:val="00D5677D"/>
    <w:rsid w:val="00D57755"/>
    <w:rsid w:val="00D6285B"/>
    <w:rsid w:val="00D6303A"/>
    <w:rsid w:val="00D65BA0"/>
    <w:rsid w:val="00D65CEA"/>
    <w:rsid w:val="00D660CF"/>
    <w:rsid w:val="00D66802"/>
    <w:rsid w:val="00D66900"/>
    <w:rsid w:val="00D66F48"/>
    <w:rsid w:val="00D67D89"/>
    <w:rsid w:val="00D70C84"/>
    <w:rsid w:val="00D7312C"/>
    <w:rsid w:val="00D73A74"/>
    <w:rsid w:val="00D75113"/>
    <w:rsid w:val="00D75DA0"/>
    <w:rsid w:val="00D76823"/>
    <w:rsid w:val="00D77086"/>
    <w:rsid w:val="00D77368"/>
    <w:rsid w:val="00D80B8B"/>
    <w:rsid w:val="00D81EB1"/>
    <w:rsid w:val="00D833A2"/>
    <w:rsid w:val="00D83CB9"/>
    <w:rsid w:val="00D84E6A"/>
    <w:rsid w:val="00D86B3A"/>
    <w:rsid w:val="00D86D17"/>
    <w:rsid w:val="00D8707C"/>
    <w:rsid w:val="00D870BF"/>
    <w:rsid w:val="00D87D1B"/>
    <w:rsid w:val="00D87F0D"/>
    <w:rsid w:val="00D91D48"/>
    <w:rsid w:val="00D92543"/>
    <w:rsid w:val="00D939F0"/>
    <w:rsid w:val="00D9483D"/>
    <w:rsid w:val="00D962D2"/>
    <w:rsid w:val="00D9645F"/>
    <w:rsid w:val="00D96739"/>
    <w:rsid w:val="00D969D1"/>
    <w:rsid w:val="00D96F9E"/>
    <w:rsid w:val="00D970B0"/>
    <w:rsid w:val="00DA4AAC"/>
    <w:rsid w:val="00DA510B"/>
    <w:rsid w:val="00DA5A26"/>
    <w:rsid w:val="00DA6840"/>
    <w:rsid w:val="00DA7D3A"/>
    <w:rsid w:val="00DB0136"/>
    <w:rsid w:val="00DB0563"/>
    <w:rsid w:val="00DB1184"/>
    <w:rsid w:val="00DB38FA"/>
    <w:rsid w:val="00DB38FE"/>
    <w:rsid w:val="00DB3CA0"/>
    <w:rsid w:val="00DB3D36"/>
    <w:rsid w:val="00DB4838"/>
    <w:rsid w:val="00DB703D"/>
    <w:rsid w:val="00DB7212"/>
    <w:rsid w:val="00DB78A0"/>
    <w:rsid w:val="00DB7B80"/>
    <w:rsid w:val="00DC0E8B"/>
    <w:rsid w:val="00DC171B"/>
    <w:rsid w:val="00DC1CFC"/>
    <w:rsid w:val="00DC4D59"/>
    <w:rsid w:val="00DC68BF"/>
    <w:rsid w:val="00DC6CBE"/>
    <w:rsid w:val="00DD01B0"/>
    <w:rsid w:val="00DD048D"/>
    <w:rsid w:val="00DD08EC"/>
    <w:rsid w:val="00DD0B6F"/>
    <w:rsid w:val="00DD0D7E"/>
    <w:rsid w:val="00DD1921"/>
    <w:rsid w:val="00DD350C"/>
    <w:rsid w:val="00DD374C"/>
    <w:rsid w:val="00DD41B5"/>
    <w:rsid w:val="00DD541B"/>
    <w:rsid w:val="00DD5694"/>
    <w:rsid w:val="00DD637B"/>
    <w:rsid w:val="00DD6E5B"/>
    <w:rsid w:val="00DD7E32"/>
    <w:rsid w:val="00DE05A4"/>
    <w:rsid w:val="00DE0870"/>
    <w:rsid w:val="00DE0F12"/>
    <w:rsid w:val="00DE1ABA"/>
    <w:rsid w:val="00DE1ABD"/>
    <w:rsid w:val="00DE2FAC"/>
    <w:rsid w:val="00DE3004"/>
    <w:rsid w:val="00DE391D"/>
    <w:rsid w:val="00DE3A14"/>
    <w:rsid w:val="00DE3A7E"/>
    <w:rsid w:val="00DE4B1E"/>
    <w:rsid w:val="00DE534F"/>
    <w:rsid w:val="00DE62FB"/>
    <w:rsid w:val="00DE6A47"/>
    <w:rsid w:val="00DE7814"/>
    <w:rsid w:val="00DF06C5"/>
    <w:rsid w:val="00DF140B"/>
    <w:rsid w:val="00DF25F1"/>
    <w:rsid w:val="00DF2E2E"/>
    <w:rsid w:val="00DF5193"/>
    <w:rsid w:val="00DF58CE"/>
    <w:rsid w:val="00DF7F10"/>
    <w:rsid w:val="00DF7FA7"/>
    <w:rsid w:val="00E00549"/>
    <w:rsid w:val="00E00CC7"/>
    <w:rsid w:val="00E00E42"/>
    <w:rsid w:val="00E01D37"/>
    <w:rsid w:val="00E021ED"/>
    <w:rsid w:val="00E04450"/>
    <w:rsid w:val="00E04A34"/>
    <w:rsid w:val="00E0509E"/>
    <w:rsid w:val="00E05DC7"/>
    <w:rsid w:val="00E06319"/>
    <w:rsid w:val="00E10483"/>
    <w:rsid w:val="00E11EA2"/>
    <w:rsid w:val="00E138DA"/>
    <w:rsid w:val="00E154A2"/>
    <w:rsid w:val="00E17E78"/>
    <w:rsid w:val="00E211EC"/>
    <w:rsid w:val="00E22A22"/>
    <w:rsid w:val="00E23630"/>
    <w:rsid w:val="00E253AF"/>
    <w:rsid w:val="00E3141C"/>
    <w:rsid w:val="00E314CB"/>
    <w:rsid w:val="00E31B01"/>
    <w:rsid w:val="00E3255B"/>
    <w:rsid w:val="00E34373"/>
    <w:rsid w:val="00E3457E"/>
    <w:rsid w:val="00E35EFF"/>
    <w:rsid w:val="00E37A9B"/>
    <w:rsid w:val="00E37B51"/>
    <w:rsid w:val="00E37FD6"/>
    <w:rsid w:val="00E40790"/>
    <w:rsid w:val="00E40BA0"/>
    <w:rsid w:val="00E41D06"/>
    <w:rsid w:val="00E42007"/>
    <w:rsid w:val="00E44FA5"/>
    <w:rsid w:val="00E46310"/>
    <w:rsid w:val="00E475E8"/>
    <w:rsid w:val="00E53DB9"/>
    <w:rsid w:val="00E54309"/>
    <w:rsid w:val="00E547DA"/>
    <w:rsid w:val="00E5766E"/>
    <w:rsid w:val="00E601B1"/>
    <w:rsid w:val="00E607A7"/>
    <w:rsid w:val="00E60A27"/>
    <w:rsid w:val="00E61A99"/>
    <w:rsid w:val="00E62F4F"/>
    <w:rsid w:val="00E639F0"/>
    <w:rsid w:val="00E63DAC"/>
    <w:rsid w:val="00E64DFD"/>
    <w:rsid w:val="00E6515D"/>
    <w:rsid w:val="00E660EB"/>
    <w:rsid w:val="00E66685"/>
    <w:rsid w:val="00E672B4"/>
    <w:rsid w:val="00E755C9"/>
    <w:rsid w:val="00E75EA6"/>
    <w:rsid w:val="00E762F8"/>
    <w:rsid w:val="00E76436"/>
    <w:rsid w:val="00E76823"/>
    <w:rsid w:val="00E7767B"/>
    <w:rsid w:val="00E77817"/>
    <w:rsid w:val="00E8043C"/>
    <w:rsid w:val="00E82BC1"/>
    <w:rsid w:val="00E844C2"/>
    <w:rsid w:val="00E84D19"/>
    <w:rsid w:val="00E84E9F"/>
    <w:rsid w:val="00E85E57"/>
    <w:rsid w:val="00E90530"/>
    <w:rsid w:val="00E907EC"/>
    <w:rsid w:val="00E91D2E"/>
    <w:rsid w:val="00E922DB"/>
    <w:rsid w:val="00E92EC1"/>
    <w:rsid w:val="00E944D6"/>
    <w:rsid w:val="00E94B0D"/>
    <w:rsid w:val="00E95400"/>
    <w:rsid w:val="00E95725"/>
    <w:rsid w:val="00E9730D"/>
    <w:rsid w:val="00E9744B"/>
    <w:rsid w:val="00E97880"/>
    <w:rsid w:val="00E97DD3"/>
    <w:rsid w:val="00EA1D14"/>
    <w:rsid w:val="00EA2453"/>
    <w:rsid w:val="00EA2523"/>
    <w:rsid w:val="00EA33DA"/>
    <w:rsid w:val="00EA360B"/>
    <w:rsid w:val="00EA3CB0"/>
    <w:rsid w:val="00EA5810"/>
    <w:rsid w:val="00EA6023"/>
    <w:rsid w:val="00EA7913"/>
    <w:rsid w:val="00EA7D77"/>
    <w:rsid w:val="00EB0A8F"/>
    <w:rsid w:val="00EB11C1"/>
    <w:rsid w:val="00EB1653"/>
    <w:rsid w:val="00EB1786"/>
    <w:rsid w:val="00EB1F21"/>
    <w:rsid w:val="00EB3487"/>
    <w:rsid w:val="00EB3D8E"/>
    <w:rsid w:val="00EB467A"/>
    <w:rsid w:val="00EB4885"/>
    <w:rsid w:val="00EB4AF7"/>
    <w:rsid w:val="00EB4B4F"/>
    <w:rsid w:val="00EB5C06"/>
    <w:rsid w:val="00EB60E2"/>
    <w:rsid w:val="00EB6929"/>
    <w:rsid w:val="00EB6FDB"/>
    <w:rsid w:val="00EC26CE"/>
    <w:rsid w:val="00EC2AA6"/>
    <w:rsid w:val="00EC3DC2"/>
    <w:rsid w:val="00EC484A"/>
    <w:rsid w:val="00EC4B33"/>
    <w:rsid w:val="00EC583C"/>
    <w:rsid w:val="00EC678D"/>
    <w:rsid w:val="00ED0F28"/>
    <w:rsid w:val="00ED13D8"/>
    <w:rsid w:val="00ED1F92"/>
    <w:rsid w:val="00ED2774"/>
    <w:rsid w:val="00ED2AC6"/>
    <w:rsid w:val="00ED2F0B"/>
    <w:rsid w:val="00ED3A9D"/>
    <w:rsid w:val="00ED4FDD"/>
    <w:rsid w:val="00ED582A"/>
    <w:rsid w:val="00ED6062"/>
    <w:rsid w:val="00ED64B9"/>
    <w:rsid w:val="00ED7DCB"/>
    <w:rsid w:val="00EE067E"/>
    <w:rsid w:val="00EE1BED"/>
    <w:rsid w:val="00EE2952"/>
    <w:rsid w:val="00EE2B87"/>
    <w:rsid w:val="00EE4B6D"/>
    <w:rsid w:val="00EE5234"/>
    <w:rsid w:val="00EE5616"/>
    <w:rsid w:val="00EE5D2A"/>
    <w:rsid w:val="00EE6991"/>
    <w:rsid w:val="00EE6D9F"/>
    <w:rsid w:val="00EF100A"/>
    <w:rsid w:val="00EF1BFA"/>
    <w:rsid w:val="00EF3643"/>
    <w:rsid w:val="00EF378D"/>
    <w:rsid w:val="00EF3A25"/>
    <w:rsid w:val="00EF4036"/>
    <w:rsid w:val="00EF6353"/>
    <w:rsid w:val="00EF65A8"/>
    <w:rsid w:val="00EF75A7"/>
    <w:rsid w:val="00EF787D"/>
    <w:rsid w:val="00EF788E"/>
    <w:rsid w:val="00F025B0"/>
    <w:rsid w:val="00F0402D"/>
    <w:rsid w:val="00F05C8E"/>
    <w:rsid w:val="00F06F8E"/>
    <w:rsid w:val="00F10164"/>
    <w:rsid w:val="00F11002"/>
    <w:rsid w:val="00F1252F"/>
    <w:rsid w:val="00F13C70"/>
    <w:rsid w:val="00F140B6"/>
    <w:rsid w:val="00F1594A"/>
    <w:rsid w:val="00F15989"/>
    <w:rsid w:val="00F15B36"/>
    <w:rsid w:val="00F20EA5"/>
    <w:rsid w:val="00F24CD1"/>
    <w:rsid w:val="00F25C08"/>
    <w:rsid w:val="00F27880"/>
    <w:rsid w:val="00F3064F"/>
    <w:rsid w:val="00F32C17"/>
    <w:rsid w:val="00F33DCB"/>
    <w:rsid w:val="00F36C8F"/>
    <w:rsid w:val="00F36FB4"/>
    <w:rsid w:val="00F370A6"/>
    <w:rsid w:val="00F37221"/>
    <w:rsid w:val="00F41685"/>
    <w:rsid w:val="00F41923"/>
    <w:rsid w:val="00F41A4A"/>
    <w:rsid w:val="00F43A2B"/>
    <w:rsid w:val="00F4582D"/>
    <w:rsid w:val="00F4676E"/>
    <w:rsid w:val="00F505E8"/>
    <w:rsid w:val="00F53089"/>
    <w:rsid w:val="00F53466"/>
    <w:rsid w:val="00F53C01"/>
    <w:rsid w:val="00F53CD1"/>
    <w:rsid w:val="00F5497D"/>
    <w:rsid w:val="00F57DF1"/>
    <w:rsid w:val="00F57EE7"/>
    <w:rsid w:val="00F60866"/>
    <w:rsid w:val="00F609CE"/>
    <w:rsid w:val="00F6175D"/>
    <w:rsid w:val="00F6252B"/>
    <w:rsid w:val="00F6451A"/>
    <w:rsid w:val="00F6578D"/>
    <w:rsid w:val="00F65965"/>
    <w:rsid w:val="00F67402"/>
    <w:rsid w:val="00F67A30"/>
    <w:rsid w:val="00F70A44"/>
    <w:rsid w:val="00F71571"/>
    <w:rsid w:val="00F716D4"/>
    <w:rsid w:val="00F753BE"/>
    <w:rsid w:val="00F757B4"/>
    <w:rsid w:val="00F77644"/>
    <w:rsid w:val="00F779CE"/>
    <w:rsid w:val="00F802FA"/>
    <w:rsid w:val="00F82032"/>
    <w:rsid w:val="00F830CA"/>
    <w:rsid w:val="00F83786"/>
    <w:rsid w:val="00F84BCD"/>
    <w:rsid w:val="00F85D34"/>
    <w:rsid w:val="00F870AB"/>
    <w:rsid w:val="00F875F3"/>
    <w:rsid w:val="00F920E4"/>
    <w:rsid w:val="00F922AA"/>
    <w:rsid w:val="00F9242B"/>
    <w:rsid w:val="00F92799"/>
    <w:rsid w:val="00F92E04"/>
    <w:rsid w:val="00F93133"/>
    <w:rsid w:val="00F934BB"/>
    <w:rsid w:val="00F93666"/>
    <w:rsid w:val="00F93A49"/>
    <w:rsid w:val="00F93C9B"/>
    <w:rsid w:val="00F93EA6"/>
    <w:rsid w:val="00F94A29"/>
    <w:rsid w:val="00F94E02"/>
    <w:rsid w:val="00F9547C"/>
    <w:rsid w:val="00F9630A"/>
    <w:rsid w:val="00F96385"/>
    <w:rsid w:val="00F964C3"/>
    <w:rsid w:val="00F97744"/>
    <w:rsid w:val="00FA13CC"/>
    <w:rsid w:val="00FA2708"/>
    <w:rsid w:val="00FA2D46"/>
    <w:rsid w:val="00FA3757"/>
    <w:rsid w:val="00FA585E"/>
    <w:rsid w:val="00FA5C06"/>
    <w:rsid w:val="00FA7974"/>
    <w:rsid w:val="00FA7BEF"/>
    <w:rsid w:val="00FB1BC4"/>
    <w:rsid w:val="00FB3CF2"/>
    <w:rsid w:val="00FB542E"/>
    <w:rsid w:val="00FB569E"/>
    <w:rsid w:val="00FB5D74"/>
    <w:rsid w:val="00FB5F01"/>
    <w:rsid w:val="00FB6D5E"/>
    <w:rsid w:val="00FC0642"/>
    <w:rsid w:val="00FC06F4"/>
    <w:rsid w:val="00FC27F0"/>
    <w:rsid w:val="00FC2A07"/>
    <w:rsid w:val="00FC4366"/>
    <w:rsid w:val="00FC4813"/>
    <w:rsid w:val="00FC6324"/>
    <w:rsid w:val="00FC7F7C"/>
    <w:rsid w:val="00FD08B1"/>
    <w:rsid w:val="00FD17DF"/>
    <w:rsid w:val="00FD7291"/>
    <w:rsid w:val="00FD7DC0"/>
    <w:rsid w:val="00FD7DDA"/>
    <w:rsid w:val="00FE00D1"/>
    <w:rsid w:val="00FE073F"/>
    <w:rsid w:val="00FE2698"/>
    <w:rsid w:val="00FE41C9"/>
    <w:rsid w:val="00FE4DCE"/>
    <w:rsid w:val="00FE5156"/>
    <w:rsid w:val="00FE56C7"/>
    <w:rsid w:val="00FE584E"/>
    <w:rsid w:val="00FF1E9C"/>
    <w:rsid w:val="00FF250C"/>
    <w:rsid w:val="00FF46CB"/>
    <w:rsid w:val="00FF57AF"/>
    <w:rsid w:val="00FF5D14"/>
    <w:rsid w:val="00FF62B5"/>
    <w:rsid w:val="00FF6A1B"/>
    <w:rsid w:val="00FF7E8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A3913"/>
  <w15:docId w15:val="{D2E7B14D-4EF4-4876-BAB9-AFD1F891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51"/>
    <w:rPr>
      <w:sz w:val="24"/>
      <w:szCs w:val="24"/>
    </w:rPr>
  </w:style>
  <w:style w:type="paragraph" w:styleId="1">
    <w:name w:val="heading 1"/>
    <w:basedOn w:val="a"/>
    <w:next w:val="a"/>
    <w:qFormat/>
    <w:rsid w:val="00724151"/>
    <w:pPr>
      <w:keepNext/>
      <w:ind w:firstLine="567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24151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iCs/>
      <w:szCs w:val="20"/>
    </w:rPr>
  </w:style>
  <w:style w:type="paragraph" w:styleId="3">
    <w:name w:val="heading 3"/>
    <w:basedOn w:val="a"/>
    <w:next w:val="a"/>
    <w:qFormat/>
    <w:rsid w:val="00724151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2"/>
    </w:pPr>
    <w:rPr>
      <w:i/>
      <w:iCs/>
      <w:szCs w:val="20"/>
    </w:rPr>
  </w:style>
  <w:style w:type="paragraph" w:styleId="4">
    <w:name w:val="heading 4"/>
    <w:basedOn w:val="a"/>
    <w:next w:val="a"/>
    <w:qFormat/>
    <w:rsid w:val="0072415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7">
    <w:name w:val="heading 7"/>
    <w:basedOn w:val="a"/>
    <w:next w:val="a"/>
    <w:qFormat/>
    <w:rsid w:val="00724151"/>
    <w:pPr>
      <w:keepNext/>
      <w:overflowPunct w:val="0"/>
      <w:autoSpaceDE w:val="0"/>
      <w:autoSpaceDN w:val="0"/>
      <w:adjustRightInd w:val="0"/>
      <w:ind w:left="180"/>
      <w:textAlignment w:val="baseline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4151"/>
    <w:pPr>
      <w:ind w:firstLine="567"/>
    </w:pPr>
    <w:rPr>
      <w:szCs w:val="20"/>
    </w:rPr>
  </w:style>
  <w:style w:type="paragraph" w:styleId="20">
    <w:name w:val="Body Text Indent 2"/>
    <w:basedOn w:val="a"/>
    <w:rsid w:val="00724151"/>
    <w:pPr>
      <w:ind w:firstLine="567"/>
      <w:jc w:val="both"/>
    </w:pPr>
    <w:rPr>
      <w:szCs w:val="20"/>
    </w:rPr>
  </w:style>
  <w:style w:type="paragraph" w:styleId="a4">
    <w:name w:val="header"/>
    <w:basedOn w:val="a"/>
    <w:rsid w:val="0072415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page number"/>
    <w:basedOn w:val="a0"/>
    <w:rsid w:val="00724151"/>
  </w:style>
  <w:style w:type="paragraph" w:styleId="a6">
    <w:name w:val="Body Text"/>
    <w:basedOn w:val="a"/>
    <w:rsid w:val="00724151"/>
    <w:pPr>
      <w:jc w:val="both"/>
    </w:pPr>
    <w:rPr>
      <w:sz w:val="28"/>
    </w:rPr>
  </w:style>
  <w:style w:type="paragraph" w:styleId="21">
    <w:name w:val="Body Text 2"/>
    <w:basedOn w:val="a"/>
    <w:rsid w:val="00724151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</w:rPr>
  </w:style>
  <w:style w:type="paragraph" w:styleId="30">
    <w:name w:val="Body Text 3"/>
    <w:basedOn w:val="a"/>
    <w:rsid w:val="00724151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31">
    <w:name w:val="Body Text Indent 3"/>
    <w:basedOn w:val="a"/>
    <w:rsid w:val="00724151"/>
    <w:pPr>
      <w:ind w:firstLine="360"/>
      <w:jc w:val="both"/>
    </w:pPr>
    <w:rPr>
      <w:b/>
    </w:rPr>
  </w:style>
  <w:style w:type="paragraph" w:styleId="a7">
    <w:name w:val="footer"/>
    <w:basedOn w:val="a"/>
    <w:rsid w:val="00BA5828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D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15A1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7750B"/>
    <w:pPr>
      <w:spacing w:before="100" w:beforeAutospacing="1" w:after="100" w:afterAutospacing="1"/>
    </w:pPr>
  </w:style>
  <w:style w:type="character" w:styleId="ab">
    <w:name w:val="Hyperlink"/>
    <w:rsid w:val="00342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Бсмэ</Company>
  <LinksUpToDate>false</LinksUpToDate>
  <CharactersWithSpaces>1798</CharactersWithSpaces>
  <SharedDoc>false</SharedDoc>
  <HLinks>
    <vt:vector size="6" baseType="variant"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mailto:od@tcmk47.ru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10</cp:revision>
  <cp:lastPrinted>2021-12-21T08:11:00Z</cp:lastPrinted>
  <dcterms:created xsi:type="dcterms:W3CDTF">2022-12-15T11:35:00Z</dcterms:created>
  <dcterms:modified xsi:type="dcterms:W3CDTF">2022-12-16T14:00:00Z</dcterms:modified>
</cp:coreProperties>
</file>